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97757106"/>
        <w:docPartObj>
          <w:docPartGallery w:val="Cover Pages"/>
          <w:docPartUnique/>
        </w:docPartObj>
      </w:sdtPr>
      <w:sdtEndPr>
        <w:rPr>
          <w:rFonts w:ascii="Arial" w:hAnsi="Arial" w:cs="Arial"/>
          <w:b/>
          <w:sz w:val="36"/>
          <w:szCs w:val="36"/>
        </w:rPr>
      </w:sdtEndPr>
      <w:sdtContent>
        <w:p w:rsidR="00D83AC3" w:rsidRDefault="00D83AC3">
          <w:r>
            <w:rPr>
              <w:noProof/>
            </w:rPr>
            <mc:AlternateContent>
              <mc:Choice Requires="wps">
                <w:drawing>
                  <wp:anchor distT="0" distB="0" distL="114300" distR="114300" simplePos="0" relativeHeight="251659264" behindDoc="0" locked="0" layoutInCell="1" allowOverlap="1" wp14:anchorId="37E0C1B9" wp14:editId="4474AB2D">
                    <wp:simplePos x="0" y="0"/>
                    <mc:AlternateContent>
                      <mc:Choice Requires="wp14">
                        <wp:positionH relativeFrom="page">
                          <wp14:pctPosHOffset>2000</wp14:pctPosHOffset>
                        </wp:positionH>
                      </mc:Choice>
                      <mc:Fallback>
                        <wp:positionH relativeFrom="page">
                          <wp:posOffset>255905</wp:posOffset>
                        </wp:positionH>
                      </mc:Fallback>
                    </mc:AlternateContent>
                    <mc:AlternateContent>
                      <mc:Choice Requires="wp14">
                        <wp:positionV relativeFrom="page">
                          <wp14:pctPosVOffset>2000</wp14:pctPosVOffset>
                        </wp:positionV>
                      </mc:Choice>
                      <mc:Fallback>
                        <wp:positionV relativeFrom="page">
                          <wp:posOffset>154940</wp:posOffset>
                        </wp:positionV>
                      </mc:Fallback>
                    </mc:AlternateContent>
                    <wp:extent cx="5363210" cy="9655810"/>
                    <wp:effectExtent l="0" t="0" r="381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rgbClr val="7CA4D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49A7" w:rsidRDefault="007D2129" w:rsidP="00644F1D">
                                <w:pPr>
                                  <w:pStyle w:val="Title"/>
                                  <w:pBdr>
                                    <w:bottom w:val="none" w:sz="0" w:space="0" w:color="auto"/>
                                  </w:pBdr>
                                  <w:jc w:val="center"/>
                                  <w:rPr>
                                    <w:rFonts w:ascii="Arial" w:hAnsi="Arial" w:cs="Arial"/>
                                    <w:b/>
                                    <w:caps/>
                                    <w:color w:val="FFFFFF" w:themeColor="background1"/>
                                    <w:sz w:val="68"/>
                                    <w:szCs w:val="68"/>
                                  </w:rPr>
                                </w:pPr>
                                <w:sdt>
                                  <w:sdtPr>
                                    <w:rPr>
                                      <w:rFonts w:ascii="Arial" w:hAnsi="Arial" w:cs="Arial"/>
                                      <w:b/>
                                      <w:caps/>
                                      <w:color w:val="FFFFFF" w:themeColor="background1"/>
                                      <w:sz w:val="68"/>
                                      <w:szCs w:val="68"/>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r w:rsidR="001149A7" w:rsidRPr="00D83AC3">
                                      <w:rPr>
                                        <w:rFonts w:ascii="Arial" w:hAnsi="Arial" w:cs="Arial"/>
                                        <w:b/>
                                        <w:caps/>
                                        <w:color w:val="FFFFFF" w:themeColor="background1"/>
                                        <w:sz w:val="68"/>
                                        <w:szCs w:val="68"/>
                                      </w:rPr>
                                      <w:t>Virtual Advocacy Day Toolkit For Community Schools</w:t>
                                    </w:r>
                                  </w:sdtContent>
                                </w:sdt>
                              </w:p>
                              <w:p w:rsidR="001149A7" w:rsidRDefault="001149A7" w:rsidP="00644F1D">
                                <w:pPr>
                                  <w:pStyle w:val="Title"/>
                                  <w:pBdr>
                                    <w:bottom w:val="none" w:sz="0" w:space="0" w:color="auto"/>
                                  </w:pBdr>
                                  <w:rPr>
                                    <w:rFonts w:ascii="Arial" w:hAnsi="Arial" w:cs="Arial"/>
                                    <w:b/>
                                    <w:caps/>
                                    <w:color w:val="FFFFFF" w:themeColor="background1"/>
                                    <w:sz w:val="68"/>
                                    <w:szCs w:val="68"/>
                                  </w:rPr>
                                </w:pPr>
                              </w:p>
                              <w:p w:rsidR="001149A7" w:rsidRPr="00D83AC3" w:rsidRDefault="001149A7" w:rsidP="00644F1D">
                                <w:pPr>
                                  <w:pStyle w:val="Title"/>
                                  <w:pBdr>
                                    <w:bottom w:val="none" w:sz="0" w:space="0" w:color="auto"/>
                                  </w:pBdr>
                                  <w:jc w:val="center"/>
                                  <w:rPr>
                                    <w:rFonts w:ascii="Arial" w:hAnsi="Arial" w:cs="Arial"/>
                                    <w:b/>
                                    <w:caps/>
                                    <w:color w:val="FFFFFF" w:themeColor="background1"/>
                                    <w:sz w:val="64"/>
                                    <w:szCs w:val="64"/>
                                  </w:rPr>
                                </w:pPr>
                                <w:r w:rsidRPr="00D83AC3">
                                  <w:rPr>
                                    <w:rFonts w:ascii="Arial" w:hAnsi="Arial" w:cs="Arial"/>
                                    <w:b/>
                                    <w:color w:val="FFFFFF" w:themeColor="background1"/>
                                    <w:sz w:val="40"/>
                                    <w:szCs w:val="40"/>
                                  </w:rPr>
                                  <w:t>April 29, 2015</w:t>
                                </w:r>
                              </w:p>
                              <w:p w:rsidR="001149A7" w:rsidRDefault="001149A7" w:rsidP="00644F1D">
                                <w:pPr>
                                  <w:spacing w:before="240"/>
                                  <w:ind w:left="1008"/>
                                  <w:rPr>
                                    <w:color w:val="FFFFFF" w:themeColor="background1"/>
                                  </w:rPr>
                                </w:pPr>
                              </w:p>
                              <w:p w:rsidR="001149A7" w:rsidRDefault="001149A7" w:rsidP="00644F1D">
                                <w:pPr>
                                  <w:spacing w:before="240"/>
                                  <w:ind w:left="1008"/>
                                  <w:rPr>
                                    <w:color w:val="FFFFFF" w:themeColor="background1"/>
                                  </w:rPr>
                                </w:pPr>
                              </w:p>
                              <w:p w:rsidR="001149A7" w:rsidRDefault="001149A7" w:rsidP="00644F1D">
                                <w:pPr>
                                  <w:spacing w:before="240"/>
                                  <w:ind w:left="1008"/>
                                  <w:rPr>
                                    <w:color w:val="FFFFFF" w:themeColor="background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" fillcolor="#7ca4d5" stroked="f" strokeweight="2pt">
                    <v:path arrowok="t"/>
                    <v:textbox inset="21.6pt,1in,21.6pt">
                      <w:txbxContent>
                        <w:p w:rsidR="001149A7" w:rsidRDefault="001149A7" w:rsidP="00644F1D">
                          <w:pPr>
                            <w:pStyle w:val="Title"/>
                            <w:pBdr>
                              <w:bottom w:val="none" w:sz="0" w:space="0" w:color="auto"/>
                            </w:pBdr>
                            <w:jc w:val="center"/>
                            <w:rPr>
                              <w:rFonts w:ascii="Arial" w:hAnsi="Arial" w:cs="Arial"/>
                              <w:b/>
                              <w:caps/>
                              <w:color w:val="FFFFFF" w:themeColor="background1"/>
                              <w:sz w:val="68"/>
                              <w:szCs w:val="68"/>
                            </w:rPr>
                          </w:pPr>
                          <w:sdt>
                            <w:sdtPr>
                              <w:rPr>
                                <w:rFonts w:ascii="Arial" w:hAnsi="Arial" w:cs="Arial"/>
                                <w:b/>
                                <w:caps/>
                                <w:color w:val="FFFFFF" w:themeColor="background1"/>
                                <w:sz w:val="68"/>
                                <w:szCs w:val="68"/>
                              </w:rPr>
                              <w:alias w:val="Title"/>
                              <w:id w:val="-1070349389"/>
                              <w:dataBinding w:prefixMappings="xmlns:ns0='http://schemas.openxmlformats.org/package/2006/metadata/core-properties' xmlns:ns1='http://purl.org/dc/elements/1.1/'" w:xpath="/ns0:coreProperties[1]/ns1:title[1]" w:storeItemID="{6C3C8BC8-F283-45AE-878A-BAB7291924A1}"/>
                              <w:text/>
                            </w:sdtPr>
                            <w:sdtContent>
                              <w:r w:rsidRPr="00D83AC3">
                                <w:rPr>
                                  <w:rFonts w:ascii="Arial" w:hAnsi="Arial" w:cs="Arial"/>
                                  <w:b/>
                                  <w:caps/>
                                  <w:color w:val="FFFFFF" w:themeColor="background1"/>
                                  <w:sz w:val="68"/>
                                  <w:szCs w:val="68"/>
                                </w:rPr>
                                <w:t>Virtual Advocacy Day Toolkit For Community Schools</w:t>
                              </w:r>
                            </w:sdtContent>
                          </w:sdt>
                        </w:p>
                        <w:p w:rsidR="001149A7" w:rsidRDefault="001149A7" w:rsidP="00644F1D">
                          <w:pPr>
                            <w:pStyle w:val="Title"/>
                            <w:pBdr>
                              <w:bottom w:val="none" w:sz="0" w:space="0" w:color="auto"/>
                            </w:pBdr>
                            <w:rPr>
                              <w:rFonts w:ascii="Arial" w:hAnsi="Arial" w:cs="Arial"/>
                              <w:b/>
                              <w:caps/>
                              <w:color w:val="FFFFFF" w:themeColor="background1"/>
                              <w:sz w:val="68"/>
                              <w:szCs w:val="68"/>
                            </w:rPr>
                          </w:pPr>
                        </w:p>
                        <w:p w:rsidR="001149A7" w:rsidRPr="00D83AC3" w:rsidRDefault="001149A7" w:rsidP="00644F1D">
                          <w:pPr>
                            <w:pStyle w:val="Title"/>
                            <w:pBdr>
                              <w:bottom w:val="none" w:sz="0" w:space="0" w:color="auto"/>
                            </w:pBdr>
                            <w:jc w:val="center"/>
                            <w:rPr>
                              <w:rFonts w:ascii="Arial" w:hAnsi="Arial" w:cs="Arial"/>
                              <w:b/>
                              <w:caps/>
                              <w:color w:val="FFFFFF" w:themeColor="background1"/>
                              <w:sz w:val="64"/>
                              <w:szCs w:val="64"/>
                            </w:rPr>
                          </w:pPr>
                          <w:r w:rsidRPr="00D83AC3">
                            <w:rPr>
                              <w:rFonts w:ascii="Arial" w:hAnsi="Arial" w:cs="Arial"/>
                              <w:b/>
                              <w:color w:val="FFFFFF" w:themeColor="background1"/>
                              <w:sz w:val="40"/>
                              <w:szCs w:val="40"/>
                            </w:rPr>
                            <w:t>April 29, 2015</w:t>
                          </w:r>
                        </w:p>
                        <w:p w:rsidR="001149A7" w:rsidRDefault="001149A7" w:rsidP="00644F1D">
                          <w:pPr>
                            <w:spacing w:before="240"/>
                            <w:ind w:left="1008"/>
                            <w:rPr>
                              <w:color w:val="FFFFFF" w:themeColor="background1"/>
                            </w:rPr>
                          </w:pPr>
                        </w:p>
                        <w:p w:rsidR="001149A7" w:rsidRDefault="001149A7" w:rsidP="00644F1D">
                          <w:pPr>
                            <w:spacing w:before="240"/>
                            <w:ind w:left="1008"/>
                            <w:rPr>
                              <w:color w:val="FFFFFF" w:themeColor="background1"/>
                            </w:rPr>
                          </w:pPr>
                        </w:p>
                        <w:p w:rsidR="001149A7" w:rsidRDefault="001149A7" w:rsidP="00644F1D">
                          <w:pPr>
                            <w:spacing w:before="240"/>
                            <w:ind w:left="1008"/>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AD7B670" wp14:editId="507EBF67">
                    <wp:simplePos x="0" y="0"/>
                    <mc:AlternateContent>
                      <mc:Choice Requires="wp14">
                        <wp:positionH relativeFrom="page">
                          <wp14:pctPosHOffset>73000</wp14:pctPosHOffset>
                        </wp:positionH>
                      </mc:Choice>
                      <mc:Fallback>
                        <wp:positionH relativeFrom="page">
                          <wp:posOffset>9344660</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49A7" w:rsidRDefault="001149A7">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p w:rsidR="001149A7" w:rsidRDefault="001149A7">
                          <w:pPr>
                            <w:pStyle w:val="Subtitle"/>
                            <w:rPr>
                              <w:color w:val="FFFFFF" w:themeColor="background1"/>
                            </w:rPr>
                          </w:pPr>
                        </w:p>
                      </w:txbxContent>
                    </v:textbox>
                    <w10:wrap anchorx="page" anchory="page"/>
                  </v:rect>
                </w:pict>
              </mc:Fallback>
            </mc:AlternateContent>
          </w:r>
        </w:p>
        <w:p w:rsidR="00D83AC3" w:rsidRDefault="00D83AC3"/>
        <w:p w:rsidR="00073281" w:rsidRDefault="00644F1D">
          <w:pPr>
            <w:rPr>
              <w:rFonts w:ascii="Arial" w:hAnsi="Arial" w:cs="Arial"/>
              <w:b/>
              <w:sz w:val="36"/>
              <w:szCs w:val="36"/>
            </w:rPr>
            <w:sectPr w:rsidR="00073281" w:rsidSect="00D83AC3">
              <w:footerReference w:type="default" r:id="rId9"/>
              <w:pgSz w:w="20160" w:h="12240" w:orient="landscape" w:code="5"/>
              <w:pgMar w:top="1440" w:right="1440" w:bottom="1440" w:left="1440" w:header="720" w:footer="720" w:gutter="0"/>
              <w:pgNumType w:start="0"/>
              <w:cols w:space="720"/>
              <w:titlePg/>
              <w:docGrid w:linePitch="360"/>
            </w:sectPr>
          </w:pPr>
          <w:r>
            <w:rPr>
              <w:rFonts w:ascii="Arial" w:hAnsi="Arial" w:cs="Arial"/>
              <w:b/>
              <w:noProof/>
              <w:sz w:val="36"/>
              <w:szCs w:val="36"/>
            </w:rPr>
            <w:drawing>
              <wp:anchor distT="0" distB="0" distL="114300" distR="114300" simplePos="0" relativeHeight="251765760" behindDoc="0" locked="0" layoutInCell="1" allowOverlap="1" wp14:anchorId="2981AEA8" wp14:editId="6F162D82">
                <wp:simplePos x="0" y="0"/>
                <wp:positionH relativeFrom="column">
                  <wp:posOffset>1842770</wp:posOffset>
                </wp:positionH>
                <wp:positionV relativeFrom="paragraph">
                  <wp:posOffset>3705860</wp:posOffset>
                </wp:positionV>
                <wp:extent cx="4104640" cy="9144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tion for Community Schools Logo - 2.5in x 11.5in; Reg Colors.jpg"/>
                        <pic:cNvPicPr/>
                      </pic:nvPicPr>
                      <pic:blipFill>
                        <a:blip r:embed="rId10">
                          <a:extLst>
                            <a:ext uri="{28A0092B-C50C-407E-A947-70E740481C1C}">
                              <a14:useLocalDpi xmlns:a14="http://schemas.microsoft.com/office/drawing/2010/main" val="0"/>
                            </a:ext>
                          </a:extLst>
                        </a:blip>
                        <a:stretch>
                          <a:fillRect/>
                        </a:stretch>
                      </pic:blipFill>
                      <pic:spPr>
                        <a:xfrm>
                          <a:off x="0" y="0"/>
                          <a:ext cx="4104640" cy="914400"/>
                        </a:xfrm>
                        <a:prstGeom prst="rect">
                          <a:avLst/>
                        </a:prstGeom>
                      </pic:spPr>
                    </pic:pic>
                  </a:graphicData>
                </a:graphic>
                <wp14:sizeRelH relativeFrom="page">
                  <wp14:pctWidth>0</wp14:pctWidth>
                </wp14:sizeRelH>
                <wp14:sizeRelV relativeFrom="page">
                  <wp14:pctHeight>0</wp14:pctHeight>
                </wp14:sizeRelV>
              </wp:anchor>
            </w:drawing>
          </w:r>
          <w:r w:rsidR="00D83AC3">
            <w:rPr>
              <w:rFonts w:ascii="Arial" w:hAnsi="Arial" w:cs="Arial"/>
              <w:b/>
              <w:noProof/>
              <w:sz w:val="36"/>
              <w:szCs w:val="36"/>
            </w:rPr>
            <mc:AlternateContent>
              <mc:Choice Requires="wps">
                <w:drawing>
                  <wp:anchor distT="0" distB="0" distL="114300" distR="114300" simplePos="0" relativeHeight="251661312" behindDoc="0" locked="0" layoutInCell="1" allowOverlap="1" wp14:anchorId="40DCC332" wp14:editId="70392F73">
                    <wp:simplePos x="0" y="0"/>
                    <wp:positionH relativeFrom="column">
                      <wp:posOffset>1364312</wp:posOffset>
                    </wp:positionH>
                    <wp:positionV relativeFrom="paragraph">
                      <wp:posOffset>3936365</wp:posOffset>
                    </wp:positionV>
                    <wp:extent cx="4640239" cy="1160059"/>
                    <wp:effectExtent l="0" t="0" r="0" b="0"/>
                    <wp:wrapNone/>
                    <wp:docPr id="4" name="Rectangle 4"/>
                    <wp:cNvGraphicFramePr/>
                    <a:graphic xmlns:a="http://schemas.openxmlformats.org/drawingml/2006/main">
                      <a:graphicData uri="http://schemas.microsoft.com/office/word/2010/wordprocessingShape">
                        <wps:wsp>
                          <wps:cNvSpPr/>
                          <wps:spPr>
                            <a:xfrm>
                              <a:off x="0" y="0"/>
                              <a:ext cx="4640239" cy="116005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49A7" w:rsidRDefault="001149A7" w:rsidP="00D83A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8" style="position:absolute;margin-left:107.45pt;margin-top:309.95pt;width:365.35pt;height:9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" filled="f" stroked="f" strokeweight="2pt">
                    <v:textbox>
                      <w:txbxContent>
                        <w:p w:rsidR="001149A7" w:rsidRDefault="001149A7" w:rsidP="00D83AC3">
                          <w:pPr>
                            <w:jc w:val="center"/>
                          </w:pPr>
                        </w:p>
                      </w:txbxContent>
                    </v:textbox>
                  </v:rect>
                </w:pict>
              </mc:Fallback>
            </mc:AlternateContent>
          </w:r>
          <w:r w:rsidR="00D83AC3">
            <w:rPr>
              <w:rFonts w:ascii="Arial" w:hAnsi="Arial" w:cs="Arial"/>
              <w:b/>
              <w:sz w:val="36"/>
              <w:szCs w:val="36"/>
            </w:rPr>
            <w:br w:type="page"/>
          </w:r>
        </w:p>
        <w:p w:rsidR="00D83AC3" w:rsidRDefault="007D2129" w:rsidP="00073281">
          <w:pPr>
            <w:spacing w:after="0"/>
            <w:rPr>
              <w:rFonts w:ascii="Arial" w:hAnsi="Arial" w:cs="Arial"/>
              <w:b/>
              <w:sz w:val="36"/>
              <w:szCs w:val="36"/>
            </w:rPr>
          </w:pPr>
        </w:p>
      </w:sdtContent>
    </w:sdt>
    <w:p w:rsidR="008A2B5A" w:rsidRPr="008A2B5A" w:rsidRDefault="00B37E10" w:rsidP="008A2B5A">
      <w:pPr>
        <w:pStyle w:val="Heading1"/>
        <w:pBdr>
          <w:bottom w:val="single" w:sz="4" w:space="1" w:color="1F497D" w:themeColor="text2"/>
        </w:pBdr>
        <w:spacing w:before="0" w:line="240" w:lineRule="auto"/>
        <w:jc w:val="center"/>
        <w:rPr>
          <w:rFonts w:ascii="Arial" w:hAnsi="Arial" w:cs="Arial"/>
          <w:b w:val="0"/>
          <w:color w:val="1F497D" w:themeColor="text2"/>
          <w:sz w:val="36"/>
          <w:shd w:val="clear" w:color="auto" w:fill="FFFFFF"/>
        </w:rPr>
      </w:pPr>
      <w:r>
        <w:rPr>
          <w:rFonts w:ascii="Arial" w:hAnsi="Arial" w:cs="Arial"/>
          <w:b w:val="0"/>
          <w:color w:val="1F497D" w:themeColor="text2"/>
          <w:sz w:val="36"/>
          <w:shd w:val="clear" w:color="auto" w:fill="FFFFFF"/>
        </w:rPr>
        <w:t>Sample Facebook Posts</w:t>
      </w:r>
    </w:p>
    <w:p w:rsidR="00B37E10" w:rsidRDefault="00B37E10" w:rsidP="00B37E10">
      <w:pPr>
        <w:spacing w:after="0" w:line="240" w:lineRule="auto"/>
        <w:rPr>
          <w:rFonts w:ascii="Arial" w:hAnsi="Arial" w:cs="Arial"/>
          <w:sz w:val="24"/>
          <w:szCs w:val="24"/>
        </w:rPr>
      </w:pPr>
    </w:p>
    <w:p w:rsidR="008A2B5A" w:rsidRDefault="00B37E10" w:rsidP="00B37E10">
      <w:pPr>
        <w:spacing w:after="0" w:line="240" w:lineRule="auto"/>
        <w:rPr>
          <w:rFonts w:ascii="Arial" w:hAnsi="Arial" w:cs="Arial"/>
          <w:sz w:val="24"/>
          <w:szCs w:val="24"/>
          <w:shd w:val="clear" w:color="auto" w:fill="FFFFFF"/>
        </w:rPr>
      </w:pPr>
      <w:r w:rsidRPr="0064321E">
        <w:rPr>
          <w:rFonts w:ascii="Arial" w:hAnsi="Arial" w:cs="Arial"/>
          <w:sz w:val="24"/>
          <w:szCs w:val="24"/>
        </w:rPr>
        <w:t xml:space="preserve">Choose the one that resonates most with you and your community. Please post directly on your legislators’ or governor’s Facebook page. Also, use </w:t>
      </w:r>
      <w:r w:rsidRPr="0064321E">
        <w:rPr>
          <w:rFonts w:ascii="Arial" w:hAnsi="Arial" w:cs="Arial"/>
          <w:b/>
          <w:sz w:val="24"/>
          <w:szCs w:val="24"/>
        </w:rPr>
        <w:t>#</w:t>
      </w:r>
      <w:proofErr w:type="spellStart"/>
      <w:r w:rsidRPr="0064321E">
        <w:rPr>
          <w:rFonts w:ascii="Arial" w:hAnsi="Arial" w:cs="Arial"/>
          <w:b/>
          <w:sz w:val="24"/>
          <w:szCs w:val="24"/>
        </w:rPr>
        <w:t>communityschools</w:t>
      </w:r>
      <w:proofErr w:type="spellEnd"/>
      <w:r w:rsidRPr="0064321E">
        <w:rPr>
          <w:rFonts w:ascii="Arial" w:hAnsi="Arial" w:cs="Arial"/>
          <w:sz w:val="24"/>
          <w:szCs w:val="24"/>
        </w:rPr>
        <w:t xml:space="preserve">, </w:t>
      </w:r>
      <w:r w:rsidRPr="0064321E">
        <w:rPr>
          <w:rFonts w:ascii="Arial" w:hAnsi="Arial" w:cs="Arial"/>
          <w:b/>
          <w:sz w:val="24"/>
          <w:szCs w:val="24"/>
        </w:rPr>
        <w:t>#</w:t>
      </w:r>
      <w:proofErr w:type="spellStart"/>
      <w:r w:rsidRPr="0064321E">
        <w:rPr>
          <w:rFonts w:ascii="Arial" w:hAnsi="Arial" w:cs="Arial"/>
          <w:b/>
          <w:sz w:val="24"/>
          <w:szCs w:val="24"/>
        </w:rPr>
        <w:t>TeenREACH</w:t>
      </w:r>
      <w:proofErr w:type="spellEnd"/>
      <w:r w:rsidRPr="0064321E">
        <w:rPr>
          <w:rFonts w:ascii="Arial" w:hAnsi="Arial" w:cs="Arial"/>
          <w:sz w:val="24"/>
          <w:szCs w:val="24"/>
        </w:rPr>
        <w:t xml:space="preserve">, </w:t>
      </w:r>
      <w:r w:rsidRPr="0064321E">
        <w:rPr>
          <w:rFonts w:ascii="Arial" w:hAnsi="Arial" w:cs="Arial"/>
          <w:b/>
          <w:sz w:val="24"/>
          <w:szCs w:val="24"/>
        </w:rPr>
        <w:t>#</w:t>
      </w:r>
      <w:r w:rsidRPr="0064321E">
        <w:rPr>
          <w:rFonts w:ascii="Arial" w:hAnsi="Arial" w:cs="Arial"/>
          <w:b/>
          <w:sz w:val="24"/>
          <w:szCs w:val="24"/>
          <w:shd w:val="clear" w:color="auto" w:fill="FFFFFF"/>
        </w:rPr>
        <w:t>twill</w:t>
      </w:r>
      <w:r w:rsidRPr="0064321E">
        <w:rPr>
          <w:rFonts w:ascii="Arial" w:hAnsi="Arial" w:cs="Arial"/>
          <w:sz w:val="24"/>
          <w:szCs w:val="24"/>
          <w:shd w:val="clear" w:color="auto" w:fill="FFFFFF"/>
        </w:rPr>
        <w:t xml:space="preserve">, </w:t>
      </w:r>
      <w:r w:rsidRPr="0064321E">
        <w:rPr>
          <w:rFonts w:ascii="Arial" w:hAnsi="Arial" w:cs="Arial"/>
          <w:b/>
          <w:sz w:val="24"/>
          <w:szCs w:val="24"/>
          <w:shd w:val="clear" w:color="auto" w:fill="FFFFFF"/>
        </w:rPr>
        <w:t>#</w:t>
      </w:r>
      <w:proofErr w:type="spellStart"/>
      <w:r w:rsidRPr="0064321E">
        <w:rPr>
          <w:rFonts w:ascii="Arial" w:hAnsi="Arial" w:cs="Arial"/>
          <w:b/>
          <w:sz w:val="24"/>
          <w:szCs w:val="24"/>
          <w:shd w:val="clear" w:color="auto" w:fill="FFFFFF"/>
        </w:rPr>
        <w:t>saveafterschool</w:t>
      </w:r>
      <w:proofErr w:type="spellEnd"/>
      <w:r w:rsidRPr="0064321E">
        <w:rPr>
          <w:rFonts w:ascii="Arial" w:hAnsi="Arial" w:cs="Arial"/>
          <w:sz w:val="24"/>
          <w:szCs w:val="24"/>
          <w:shd w:val="clear" w:color="auto" w:fill="FFFFFF"/>
        </w:rPr>
        <w:t xml:space="preserve">, and </w:t>
      </w:r>
      <w:r w:rsidRPr="0064321E">
        <w:rPr>
          <w:rFonts w:ascii="Arial" w:hAnsi="Arial" w:cs="Arial"/>
          <w:b/>
          <w:sz w:val="24"/>
          <w:szCs w:val="24"/>
          <w:shd w:val="clear" w:color="auto" w:fill="FFFFFF"/>
        </w:rPr>
        <w:t>#afterschool</w:t>
      </w:r>
      <w:r w:rsidRPr="0064321E">
        <w:rPr>
          <w:rFonts w:ascii="Arial" w:hAnsi="Arial" w:cs="Arial"/>
          <w:sz w:val="24"/>
          <w:szCs w:val="24"/>
          <w:shd w:val="clear" w:color="auto" w:fill="FFFFFF"/>
        </w:rPr>
        <w:t xml:space="preserve"> in your posts. If you are posting on a member of the Senate Appropriations 1 Committee page, use </w:t>
      </w:r>
      <w:r w:rsidRPr="0064321E">
        <w:rPr>
          <w:rFonts w:ascii="Arial" w:hAnsi="Arial" w:cs="Arial"/>
          <w:b/>
          <w:sz w:val="24"/>
          <w:szCs w:val="24"/>
          <w:shd w:val="clear" w:color="auto" w:fill="FFFFFF"/>
        </w:rPr>
        <w:t>#SenAppri1</w:t>
      </w:r>
      <w:r w:rsidRPr="0064321E">
        <w:rPr>
          <w:rFonts w:ascii="Arial" w:hAnsi="Arial" w:cs="Arial"/>
          <w:sz w:val="24"/>
          <w:szCs w:val="24"/>
          <w:shd w:val="clear" w:color="auto" w:fill="FFFFFF"/>
        </w:rPr>
        <w:t xml:space="preserve"> in your post.</w:t>
      </w:r>
    </w:p>
    <w:p w:rsidR="00B37E10" w:rsidRDefault="00B37E10" w:rsidP="00B37E10">
      <w:pPr>
        <w:spacing w:after="0" w:line="240" w:lineRule="auto"/>
        <w:rPr>
          <w:rFonts w:ascii="Arial" w:hAnsi="Arial" w:cs="Arial"/>
          <w:sz w:val="24"/>
          <w:szCs w:val="24"/>
          <w:shd w:val="clear" w:color="auto" w:fill="FFFFFF"/>
        </w:rPr>
      </w:pPr>
    </w:p>
    <w:tbl>
      <w:tblPr>
        <w:tblStyle w:val="TableGrid"/>
        <w:tblpPr w:leftFromText="180" w:rightFromText="180" w:vertAnchor="page" w:horzAnchor="margin" w:tblpX="36" w:tblpY="3049"/>
        <w:tblW w:w="17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02"/>
      </w:tblGrid>
      <w:tr w:rsidR="008A2B5A" w:rsidTr="00CC4CD9">
        <w:trPr>
          <w:trHeight w:val="7019"/>
        </w:trPr>
        <w:tc>
          <w:tcPr>
            <w:tcW w:w="17802" w:type="dxa"/>
          </w:tcPr>
          <w:p w:rsidR="008A2B5A" w:rsidRDefault="008A2B5A" w:rsidP="00B37E10">
            <w:pPr>
              <w:rPr>
                <w:rFonts w:ascii="Arial" w:hAnsi="Arial" w:cs="Arial"/>
                <w:b/>
                <w:sz w:val="24"/>
                <w:szCs w:val="24"/>
                <w:u w:val="single"/>
                <w:shd w:val="clear" w:color="auto" w:fill="FFFFFF"/>
              </w:rPr>
            </w:pPr>
            <w:bookmarkStart w:id="0" w:name="_GoBack"/>
            <w:bookmarkEnd w:id="0"/>
            <w:r w:rsidRPr="00CC4CD9">
              <w:rPr>
                <w:rFonts w:ascii="Arial" w:hAnsi="Arial" w:cs="Arial"/>
                <w:b/>
                <w:sz w:val="24"/>
                <w:szCs w:val="24"/>
                <w:u w:val="single"/>
                <w:shd w:val="clear" w:color="auto" w:fill="FFFFFF"/>
              </w:rPr>
              <w:t>Sample Facebook Post 1</w:t>
            </w:r>
          </w:p>
          <w:p w:rsidR="00CC4CD9" w:rsidRPr="00CC4CD9" w:rsidRDefault="00CC4CD9" w:rsidP="00B37E10">
            <w:pPr>
              <w:rPr>
                <w:rFonts w:ascii="Arial" w:hAnsi="Arial" w:cs="Arial"/>
                <w:b/>
                <w:sz w:val="24"/>
                <w:szCs w:val="24"/>
                <w:u w:val="single"/>
                <w:shd w:val="clear" w:color="auto" w:fill="FFFFFF"/>
              </w:rPr>
            </w:pPr>
          </w:p>
          <w:p w:rsidR="008A2B5A" w:rsidRDefault="008A2B5A" w:rsidP="00B37E10">
            <w:pPr>
              <w:rPr>
                <w:rFonts w:ascii="Arial" w:hAnsi="Arial" w:cs="Arial"/>
                <w:sz w:val="24"/>
                <w:szCs w:val="24"/>
              </w:rPr>
            </w:pPr>
            <w:r>
              <w:rPr>
                <w:rFonts w:ascii="Arial" w:hAnsi="Arial" w:cs="Arial"/>
                <w:sz w:val="24"/>
                <w:szCs w:val="24"/>
              </w:rPr>
              <w:t>#Afterschool programs, like #</w:t>
            </w:r>
            <w:proofErr w:type="spellStart"/>
            <w:r>
              <w:rPr>
                <w:rFonts w:ascii="Arial" w:hAnsi="Arial" w:cs="Arial"/>
                <w:sz w:val="24"/>
                <w:szCs w:val="24"/>
              </w:rPr>
              <w:t>TeenREACH</w:t>
            </w:r>
            <w:proofErr w:type="spellEnd"/>
            <w:r>
              <w:rPr>
                <w:rFonts w:ascii="Arial" w:hAnsi="Arial" w:cs="Arial"/>
                <w:sz w:val="24"/>
                <w:szCs w:val="24"/>
              </w:rPr>
              <w:t>, keep kids safe and engaged. Why then are these programs deemed “nonessential”? Thousands of youth and families are being affected by these cuts. We urge you to #</w:t>
            </w:r>
            <w:proofErr w:type="spellStart"/>
            <w:r>
              <w:rPr>
                <w:rFonts w:ascii="Arial" w:hAnsi="Arial" w:cs="Arial"/>
                <w:sz w:val="24"/>
                <w:szCs w:val="24"/>
              </w:rPr>
              <w:t>saveafterschool</w:t>
            </w:r>
            <w:proofErr w:type="spellEnd"/>
            <w:r>
              <w:rPr>
                <w:rFonts w:ascii="Arial" w:hAnsi="Arial" w:cs="Arial"/>
                <w:sz w:val="24"/>
                <w:szCs w:val="24"/>
              </w:rPr>
              <w:t xml:space="preserve"> in #Illinois.</w:t>
            </w:r>
          </w:p>
          <w:p w:rsidR="00644F1D" w:rsidRDefault="00644F1D" w:rsidP="00644F1D">
            <w:pPr>
              <w:jc w:val="center"/>
              <w:rPr>
                <w:rStyle w:val="Strong"/>
                <w:rFonts w:ascii="Arial" w:hAnsi="Arial" w:cs="Arial"/>
                <w:color w:val="7CA4D5"/>
                <w:sz w:val="24"/>
                <w:szCs w:val="24"/>
                <w:shd w:val="clear" w:color="auto" w:fill="FFFFFF"/>
              </w:rPr>
            </w:pPr>
          </w:p>
          <w:p w:rsidR="008A2B5A" w:rsidRDefault="008A2B5A" w:rsidP="00644F1D">
            <w:pPr>
              <w:jc w:val="center"/>
              <w:rPr>
                <w:rStyle w:val="Strong"/>
                <w:rFonts w:ascii="Arial" w:hAnsi="Arial" w:cs="Arial"/>
                <w:b w:val="0"/>
                <w:color w:val="7CA4D5"/>
                <w:sz w:val="24"/>
                <w:szCs w:val="24"/>
                <w:shd w:val="clear" w:color="auto" w:fill="FFFFFF"/>
              </w:rPr>
            </w:pPr>
            <w:r w:rsidRPr="00DC0631">
              <w:rPr>
                <w:rStyle w:val="Strong"/>
                <w:rFonts w:ascii="Arial" w:hAnsi="Arial" w:cs="Arial"/>
                <w:color w:val="7CA4D5"/>
                <w:sz w:val="24"/>
                <w:szCs w:val="24"/>
                <w:shd w:val="clear" w:color="auto" w:fill="FFFFFF"/>
              </w:rPr>
              <w:t xml:space="preserve">[Add the image </w:t>
            </w:r>
            <w:r>
              <w:rPr>
                <w:rStyle w:val="Strong"/>
                <w:rFonts w:ascii="Arial" w:hAnsi="Arial" w:cs="Arial"/>
                <w:color w:val="7CA4D5"/>
                <w:sz w:val="24"/>
                <w:szCs w:val="24"/>
                <w:shd w:val="clear" w:color="auto" w:fill="FFFFFF"/>
              </w:rPr>
              <w:t xml:space="preserve">below </w:t>
            </w:r>
            <w:r w:rsidRPr="00DC0631">
              <w:rPr>
                <w:rStyle w:val="Strong"/>
                <w:rFonts w:ascii="Arial" w:hAnsi="Arial" w:cs="Arial"/>
                <w:color w:val="7CA4D5"/>
                <w:sz w:val="24"/>
                <w:szCs w:val="24"/>
                <w:shd w:val="clear" w:color="auto" w:fill="FFFFFF"/>
              </w:rPr>
              <w:t xml:space="preserve">to your </w:t>
            </w:r>
            <w:r>
              <w:rPr>
                <w:rStyle w:val="Strong"/>
                <w:rFonts w:ascii="Arial" w:hAnsi="Arial" w:cs="Arial"/>
                <w:color w:val="7CA4D5"/>
                <w:sz w:val="24"/>
                <w:szCs w:val="24"/>
                <w:shd w:val="clear" w:color="auto" w:fill="FFFFFF"/>
              </w:rPr>
              <w:t>Post</w:t>
            </w:r>
            <w:r w:rsidRPr="00DC0631">
              <w:rPr>
                <w:rStyle w:val="Strong"/>
                <w:rFonts w:ascii="Arial" w:hAnsi="Arial" w:cs="Arial"/>
                <w:color w:val="7CA4D5"/>
                <w:sz w:val="24"/>
                <w:szCs w:val="24"/>
                <w:shd w:val="clear" w:color="auto" w:fill="FFFFFF"/>
              </w:rPr>
              <w:t>!]</w:t>
            </w:r>
          </w:p>
          <w:p w:rsidR="008A2B5A" w:rsidRPr="00DC0631" w:rsidRDefault="00644F1D" w:rsidP="00B37E10">
            <w:pPr>
              <w:rPr>
                <w:rStyle w:val="Strong"/>
                <w:rFonts w:ascii="Arial" w:hAnsi="Arial" w:cs="Arial"/>
                <w:b w:val="0"/>
                <w:bCs w:val="0"/>
                <w:sz w:val="24"/>
                <w:szCs w:val="24"/>
              </w:rPr>
            </w:pPr>
            <w:r>
              <w:rPr>
                <w:rFonts w:ascii="Arial" w:hAnsi="Arial" w:cs="Arial"/>
                <w:noProof/>
                <w:sz w:val="24"/>
                <w:szCs w:val="24"/>
              </w:rPr>
              <w:drawing>
                <wp:anchor distT="0" distB="0" distL="114300" distR="114300" simplePos="0" relativeHeight="251663360" behindDoc="0" locked="0" layoutInCell="1" allowOverlap="1" wp14:anchorId="6595C554" wp14:editId="3DC02459">
                  <wp:simplePos x="0" y="0"/>
                  <wp:positionH relativeFrom="column">
                    <wp:posOffset>4040192</wp:posOffset>
                  </wp:positionH>
                  <wp:positionV relativeFrom="paragraph">
                    <wp:posOffset>140335</wp:posOffset>
                  </wp:positionV>
                  <wp:extent cx="3134995" cy="3134995"/>
                  <wp:effectExtent l="0" t="0" r="8255"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ds.jpg"/>
                          <pic:cNvPicPr/>
                        </pic:nvPicPr>
                        <pic:blipFill>
                          <a:blip r:embed="rId11">
                            <a:extLst>
                              <a:ext uri="{28A0092B-C50C-407E-A947-70E740481C1C}">
                                <a14:useLocalDpi xmlns:a14="http://schemas.microsoft.com/office/drawing/2010/main" val="0"/>
                              </a:ext>
                            </a:extLst>
                          </a:blip>
                          <a:stretch>
                            <a:fillRect/>
                          </a:stretch>
                        </pic:blipFill>
                        <pic:spPr>
                          <a:xfrm>
                            <a:off x="0" y="0"/>
                            <a:ext cx="3134995" cy="3134995"/>
                          </a:xfrm>
                          <a:prstGeom prst="rect">
                            <a:avLst/>
                          </a:prstGeom>
                        </pic:spPr>
                      </pic:pic>
                    </a:graphicData>
                  </a:graphic>
                  <wp14:sizeRelH relativeFrom="page">
                    <wp14:pctWidth>0</wp14:pctWidth>
                  </wp14:sizeRelH>
                  <wp14:sizeRelV relativeFrom="page">
                    <wp14:pctHeight>0</wp14:pctHeight>
                  </wp14:sizeRelV>
                </wp:anchor>
              </w:drawing>
            </w:r>
          </w:p>
          <w:p w:rsidR="008A2B5A" w:rsidRDefault="008A2B5A" w:rsidP="00B37E10"/>
          <w:p w:rsidR="00644F1D" w:rsidRDefault="00644F1D" w:rsidP="00B37E10"/>
        </w:tc>
      </w:tr>
      <w:tr w:rsidR="008A2B5A" w:rsidTr="00644F1D">
        <w:trPr>
          <w:trHeight w:val="6300"/>
        </w:trPr>
        <w:tc>
          <w:tcPr>
            <w:tcW w:w="17802" w:type="dxa"/>
          </w:tcPr>
          <w:p w:rsidR="008A2B5A" w:rsidRPr="00CC4CD9" w:rsidRDefault="008A2B5A" w:rsidP="00B37E10">
            <w:pPr>
              <w:spacing w:before="120" w:after="240"/>
              <w:rPr>
                <w:rFonts w:ascii="Arial" w:hAnsi="Arial" w:cs="Arial"/>
                <w:b/>
                <w:sz w:val="24"/>
                <w:szCs w:val="24"/>
                <w:u w:val="single"/>
                <w:shd w:val="clear" w:color="auto" w:fill="FFFFFF"/>
              </w:rPr>
            </w:pPr>
            <w:r w:rsidRPr="00CC4CD9">
              <w:rPr>
                <w:rFonts w:ascii="Arial" w:hAnsi="Arial" w:cs="Arial"/>
                <w:b/>
                <w:sz w:val="24"/>
                <w:szCs w:val="24"/>
                <w:u w:val="single"/>
                <w:shd w:val="clear" w:color="auto" w:fill="FFFFFF"/>
              </w:rPr>
              <w:lastRenderedPageBreak/>
              <w:t>Sample Facebook Post 2</w:t>
            </w:r>
          </w:p>
          <w:p w:rsidR="00644F1D" w:rsidRDefault="008A2B5A" w:rsidP="00B37E10">
            <w:pPr>
              <w:spacing w:before="120" w:after="120"/>
              <w:jc w:val="both"/>
              <w:rPr>
                <w:rFonts w:ascii="Arial" w:eastAsia="Times New Roman" w:hAnsi="Arial" w:cs="Arial"/>
                <w:color w:val="333333"/>
                <w:sz w:val="24"/>
                <w:szCs w:val="24"/>
              </w:rPr>
            </w:pPr>
            <w:r w:rsidRPr="00B7500C">
              <w:rPr>
                <w:rFonts w:ascii="Arial" w:eastAsia="Times New Roman" w:hAnsi="Arial" w:cs="Arial"/>
                <w:color w:val="333333"/>
                <w:sz w:val="24"/>
                <w:szCs w:val="24"/>
              </w:rPr>
              <w:t>#</w:t>
            </w:r>
            <w:proofErr w:type="spellStart"/>
            <w:r w:rsidRPr="00B7500C">
              <w:rPr>
                <w:rFonts w:ascii="Arial" w:eastAsia="Times New Roman" w:hAnsi="Arial" w:cs="Arial"/>
                <w:color w:val="333333"/>
                <w:sz w:val="24"/>
                <w:szCs w:val="24"/>
              </w:rPr>
              <w:t>TeenREACH</w:t>
            </w:r>
            <w:proofErr w:type="spellEnd"/>
            <w:r w:rsidRPr="00B7500C">
              <w:rPr>
                <w:rFonts w:ascii="Arial" w:eastAsia="Times New Roman" w:hAnsi="Arial" w:cs="Arial"/>
                <w:color w:val="333333"/>
                <w:sz w:val="24"/>
                <w:szCs w:val="24"/>
              </w:rPr>
              <w:t xml:space="preserve"> keeps youth safe and supports working families. In #Illinois 65,000 students and 11,000 adults count on #afterschool programs each day. </w:t>
            </w:r>
            <w:r>
              <w:rPr>
                <w:rFonts w:ascii="Arial" w:eastAsia="Times New Roman" w:hAnsi="Arial" w:cs="Arial"/>
                <w:color w:val="333333"/>
                <w:sz w:val="24"/>
                <w:szCs w:val="24"/>
              </w:rPr>
              <w:t>#</w:t>
            </w:r>
            <w:proofErr w:type="spellStart"/>
            <w:r>
              <w:rPr>
                <w:rFonts w:ascii="Arial" w:eastAsia="Times New Roman" w:hAnsi="Arial" w:cs="Arial"/>
                <w:color w:val="333333"/>
                <w:sz w:val="24"/>
                <w:szCs w:val="24"/>
              </w:rPr>
              <w:t>Saveafterschool</w:t>
            </w:r>
            <w:proofErr w:type="spellEnd"/>
            <w:r>
              <w:rPr>
                <w:rFonts w:ascii="Arial" w:eastAsia="Times New Roman" w:hAnsi="Arial" w:cs="Arial"/>
                <w:color w:val="333333"/>
                <w:sz w:val="24"/>
                <w:szCs w:val="24"/>
              </w:rPr>
              <w:t xml:space="preserve"> #</w:t>
            </w:r>
            <w:proofErr w:type="spellStart"/>
            <w:r>
              <w:rPr>
                <w:rFonts w:ascii="Arial" w:eastAsia="Times New Roman" w:hAnsi="Arial" w:cs="Arial"/>
                <w:color w:val="333333"/>
                <w:sz w:val="24"/>
                <w:szCs w:val="24"/>
              </w:rPr>
              <w:t>Communityschools</w:t>
            </w:r>
            <w:proofErr w:type="spellEnd"/>
            <w:r>
              <w:rPr>
                <w:rFonts w:ascii="Arial" w:eastAsia="Times New Roman" w:hAnsi="Arial" w:cs="Arial"/>
                <w:color w:val="333333"/>
                <w:sz w:val="24"/>
                <w:szCs w:val="24"/>
              </w:rPr>
              <w:t xml:space="preserve"> do matter. </w:t>
            </w:r>
          </w:p>
          <w:p w:rsidR="008A2B5A" w:rsidRDefault="008A2B5A" w:rsidP="00644F1D">
            <w:pPr>
              <w:spacing w:before="120" w:after="120"/>
              <w:jc w:val="center"/>
              <w:rPr>
                <w:rStyle w:val="Strong"/>
                <w:rFonts w:ascii="Arial" w:hAnsi="Arial" w:cs="Arial"/>
                <w:color w:val="7CA4D5"/>
                <w:sz w:val="24"/>
                <w:szCs w:val="24"/>
                <w:shd w:val="clear" w:color="auto" w:fill="FFFFFF"/>
              </w:rPr>
            </w:pPr>
            <w:r w:rsidRPr="00DC0631">
              <w:rPr>
                <w:rStyle w:val="Strong"/>
                <w:rFonts w:ascii="Arial" w:hAnsi="Arial" w:cs="Arial"/>
                <w:color w:val="7CA4D5"/>
                <w:sz w:val="24"/>
                <w:szCs w:val="24"/>
                <w:shd w:val="clear" w:color="auto" w:fill="FFFFFF"/>
              </w:rPr>
              <w:t xml:space="preserve">[Add the image </w:t>
            </w:r>
            <w:r>
              <w:rPr>
                <w:rStyle w:val="Strong"/>
                <w:rFonts w:ascii="Arial" w:hAnsi="Arial" w:cs="Arial"/>
                <w:color w:val="7CA4D5"/>
                <w:sz w:val="24"/>
                <w:szCs w:val="24"/>
                <w:shd w:val="clear" w:color="auto" w:fill="FFFFFF"/>
              </w:rPr>
              <w:t xml:space="preserve">below </w:t>
            </w:r>
            <w:r w:rsidRPr="00DC0631">
              <w:rPr>
                <w:rStyle w:val="Strong"/>
                <w:rFonts w:ascii="Arial" w:hAnsi="Arial" w:cs="Arial"/>
                <w:color w:val="7CA4D5"/>
                <w:sz w:val="24"/>
                <w:szCs w:val="24"/>
                <w:shd w:val="clear" w:color="auto" w:fill="FFFFFF"/>
              </w:rPr>
              <w:t xml:space="preserve">to your </w:t>
            </w:r>
            <w:r>
              <w:rPr>
                <w:rStyle w:val="Strong"/>
                <w:rFonts w:ascii="Arial" w:hAnsi="Arial" w:cs="Arial"/>
                <w:color w:val="7CA4D5"/>
                <w:sz w:val="24"/>
                <w:szCs w:val="24"/>
                <w:shd w:val="clear" w:color="auto" w:fill="FFFFFF"/>
              </w:rPr>
              <w:t>Post</w:t>
            </w:r>
            <w:r w:rsidRPr="00DC0631">
              <w:rPr>
                <w:rStyle w:val="Strong"/>
                <w:rFonts w:ascii="Arial" w:hAnsi="Arial" w:cs="Arial"/>
                <w:color w:val="7CA4D5"/>
                <w:sz w:val="24"/>
                <w:szCs w:val="24"/>
                <w:shd w:val="clear" w:color="auto" w:fill="FFFFFF"/>
              </w:rPr>
              <w:t>!]</w:t>
            </w:r>
          </w:p>
          <w:p w:rsidR="00644F1D" w:rsidRPr="0064321E" w:rsidRDefault="00644F1D" w:rsidP="00644F1D">
            <w:pPr>
              <w:spacing w:before="120" w:after="120"/>
              <w:jc w:val="center"/>
              <w:rPr>
                <w:rStyle w:val="Strong"/>
                <w:rFonts w:ascii="Arial" w:eastAsia="Times New Roman" w:hAnsi="Arial" w:cs="Arial"/>
                <w:b w:val="0"/>
                <w:bCs w:val="0"/>
                <w:color w:val="333333"/>
                <w:sz w:val="24"/>
                <w:szCs w:val="24"/>
              </w:rPr>
            </w:pPr>
            <w:r>
              <w:rPr>
                <w:rFonts w:ascii="Arial" w:hAnsi="Arial" w:cs="Arial"/>
                <w:noProof/>
                <w:sz w:val="24"/>
                <w:szCs w:val="24"/>
              </w:rPr>
              <w:drawing>
                <wp:anchor distT="0" distB="0" distL="114300" distR="114300" simplePos="0" relativeHeight="251767808" behindDoc="1" locked="0" layoutInCell="1" allowOverlap="1" wp14:anchorId="6E818BCC" wp14:editId="7ADD0EC3">
                  <wp:simplePos x="0" y="0"/>
                  <wp:positionH relativeFrom="column">
                    <wp:posOffset>4086118</wp:posOffset>
                  </wp:positionH>
                  <wp:positionV relativeFrom="paragraph">
                    <wp:posOffset>14209</wp:posOffset>
                  </wp:positionV>
                  <wp:extent cx="2913321" cy="2855409"/>
                  <wp:effectExtent l="0" t="0" r="1905"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ents.jpg"/>
                          <pic:cNvPicPr/>
                        </pic:nvPicPr>
                        <pic:blipFill>
                          <a:blip r:embed="rId12">
                            <a:extLst>
                              <a:ext uri="{28A0092B-C50C-407E-A947-70E740481C1C}">
                                <a14:useLocalDpi xmlns:a14="http://schemas.microsoft.com/office/drawing/2010/main" val="0"/>
                              </a:ext>
                            </a:extLst>
                          </a:blip>
                          <a:stretch>
                            <a:fillRect/>
                          </a:stretch>
                        </pic:blipFill>
                        <pic:spPr>
                          <a:xfrm>
                            <a:off x="0" y="0"/>
                            <a:ext cx="2913321" cy="2855409"/>
                          </a:xfrm>
                          <a:prstGeom prst="rect">
                            <a:avLst/>
                          </a:prstGeom>
                        </pic:spPr>
                      </pic:pic>
                    </a:graphicData>
                  </a:graphic>
                  <wp14:sizeRelH relativeFrom="page">
                    <wp14:pctWidth>0</wp14:pctWidth>
                  </wp14:sizeRelH>
                  <wp14:sizeRelV relativeFrom="page">
                    <wp14:pctHeight>0</wp14:pctHeight>
                  </wp14:sizeRelV>
                </wp:anchor>
              </w:drawing>
            </w:r>
          </w:p>
          <w:p w:rsidR="008A2B5A" w:rsidRDefault="008A2B5A" w:rsidP="00B37E10">
            <w:pPr>
              <w:spacing w:before="120" w:after="120"/>
              <w:jc w:val="center"/>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pPr>
          </w:p>
        </w:tc>
      </w:tr>
      <w:tr w:rsidR="008A2B5A" w:rsidTr="00644F1D">
        <w:trPr>
          <w:trHeight w:val="2880"/>
        </w:trPr>
        <w:tc>
          <w:tcPr>
            <w:tcW w:w="17802" w:type="dxa"/>
          </w:tcPr>
          <w:p w:rsidR="008A2B5A" w:rsidRPr="00CC4CD9" w:rsidRDefault="008A2B5A" w:rsidP="00B37E10">
            <w:pPr>
              <w:spacing w:before="120" w:after="240"/>
              <w:rPr>
                <w:rFonts w:ascii="Arial" w:hAnsi="Arial" w:cs="Arial"/>
                <w:b/>
                <w:sz w:val="24"/>
                <w:szCs w:val="24"/>
                <w:u w:val="single"/>
                <w:shd w:val="clear" w:color="auto" w:fill="FFFFFF"/>
              </w:rPr>
            </w:pPr>
            <w:r w:rsidRPr="00CC4CD9">
              <w:rPr>
                <w:rFonts w:ascii="Arial" w:hAnsi="Arial" w:cs="Arial"/>
                <w:b/>
                <w:sz w:val="24"/>
                <w:szCs w:val="24"/>
                <w:u w:val="single"/>
                <w:shd w:val="clear" w:color="auto" w:fill="FFFFFF"/>
              </w:rPr>
              <w:t>Sample Facebook Post 3</w:t>
            </w:r>
          </w:p>
          <w:p w:rsidR="008A2B5A" w:rsidRPr="006D7B46" w:rsidRDefault="008A2B5A" w:rsidP="00B37E10">
            <w:pPr>
              <w:pStyle w:val="NormalWeb"/>
              <w:shd w:val="clear" w:color="auto" w:fill="FFFFFF"/>
              <w:spacing w:before="120" w:beforeAutospacing="0" w:after="120" w:afterAutospacing="0"/>
              <w:rPr>
                <w:rFonts w:ascii="Arial" w:hAnsi="Arial" w:cs="Arial"/>
              </w:rPr>
            </w:pPr>
            <w:r>
              <w:rPr>
                <w:rFonts w:ascii="Arial" w:hAnsi="Arial" w:cs="Arial"/>
              </w:rPr>
              <w:t>According to The Chicago Tribune | April 4</w:t>
            </w:r>
            <w:r w:rsidRPr="006D7B46">
              <w:rPr>
                <w:rFonts w:ascii="Arial" w:hAnsi="Arial" w:cs="Arial"/>
                <w:vertAlign w:val="superscript"/>
              </w:rPr>
              <w:t>th</w:t>
            </w:r>
            <w:r>
              <w:rPr>
                <w:rFonts w:ascii="Arial" w:hAnsi="Arial" w:cs="Arial"/>
              </w:rPr>
              <w:t xml:space="preserve"> 2015</w:t>
            </w:r>
          </w:p>
          <w:p w:rsidR="008A2B5A" w:rsidRDefault="008A2B5A" w:rsidP="00B37E10">
            <w:pPr>
              <w:pStyle w:val="NormalWeb"/>
              <w:shd w:val="clear" w:color="auto" w:fill="FFFFFF"/>
              <w:spacing w:before="120" w:beforeAutospacing="0" w:after="120" w:afterAutospacing="0"/>
              <w:rPr>
                <w:rFonts w:ascii="Arial" w:hAnsi="Arial" w:cs="Arial"/>
              </w:rPr>
            </w:pPr>
            <w:r w:rsidRPr="006D7B46">
              <w:rPr>
                <w:rFonts w:ascii="Arial" w:hAnsi="Arial" w:cs="Arial"/>
              </w:rPr>
              <w:t xml:space="preserve">Governor </w:t>
            </w:r>
            <w:proofErr w:type="spellStart"/>
            <w:r w:rsidRPr="006D7B46">
              <w:rPr>
                <w:rFonts w:ascii="Arial" w:hAnsi="Arial" w:cs="Arial"/>
              </w:rPr>
              <w:t>Rauner’s</w:t>
            </w:r>
            <w:proofErr w:type="spellEnd"/>
            <w:r w:rsidRPr="006D7B46">
              <w:rPr>
                <w:rFonts w:ascii="Arial" w:hAnsi="Arial" w:cs="Arial"/>
              </w:rPr>
              <w:t xml:space="preserve"> </w:t>
            </w:r>
            <w:r w:rsidRPr="006D7B46">
              <w:rPr>
                <w:rFonts w:ascii="Arial" w:hAnsi="Arial" w:cs="Arial"/>
                <w:shd w:val="clear" w:color="auto" w:fill="FFFFFF"/>
              </w:rPr>
              <w:t xml:space="preserve">$26 million cut </w:t>
            </w:r>
            <w:r w:rsidRPr="006D7B46">
              <w:rPr>
                <w:rFonts w:ascii="Arial" w:hAnsi="Arial" w:cs="Arial"/>
              </w:rPr>
              <w:t xml:space="preserve">will save Illinois millions. But constituents are paying the price. Jimi Orange of Children's Home and Aid faces the unenviable task of telling up to 25 of the 100 children in Chicago's impoverished West Englewood neighborhood they can't come to Earle Elementary School for after-class tutoring and cultural activities because the state has recalled the remaining $3.1 million of </w:t>
            </w:r>
            <w:r>
              <w:rPr>
                <w:rFonts w:ascii="Arial" w:hAnsi="Arial" w:cs="Arial"/>
              </w:rPr>
              <w:t>#</w:t>
            </w:r>
            <w:proofErr w:type="spellStart"/>
            <w:r>
              <w:rPr>
                <w:rFonts w:ascii="Arial" w:hAnsi="Arial" w:cs="Arial"/>
              </w:rPr>
              <w:t>Teen</w:t>
            </w:r>
            <w:r w:rsidRPr="006D7B46">
              <w:rPr>
                <w:rFonts w:ascii="Arial" w:hAnsi="Arial" w:cs="Arial"/>
              </w:rPr>
              <w:t>REACH</w:t>
            </w:r>
            <w:proofErr w:type="spellEnd"/>
            <w:r w:rsidRPr="006D7B46">
              <w:rPr>
                <w:rFonts w:ascii="Arial" w:hAnsi="Arial" w:cs="Arial"/>
              </w:rPr>
              <w:t xml:space="preserve"> money for kids ages 7 to 17.</w:t>
            </w:r>
            <w:r>
              <w:rPr>
                <w:rFonts w:ascii="Arial" w:hAnsi="Arial" w:cs="Arial"/>
              </w:rPr>
              <w:t xml:space="preserve"> </w:t>
            </w:r>
          </w:p>
          <w:p w:rsidR="00B37E10" w:rsidRDefault="00B37E10" w:rsidP="00B37E10">
            <w:pPr>
              <w:pStyle w:val="NormalWeb"/>
              <w:shd w:val="clear" w:color="auto" w:fill="FFFFFF"/>
              <w:spacing w:before="120" w:beforeAutospacing="0" w:after="120" w:afterAutospacing="0"/>
              <w:rPr>
                <w:rFonts w:ascii="Arial" w:hAnsi="Arial" w:cs="Arial"/>
              </w:rPr>
            </w:pPr>
          </w:p>
          <w:p w:rsidR="008A2B5A" w:rsidRPr="00B33E16" w:rsidRDefault="008A2B5A" w:rsidP="00B37E10">
            <w:pPr>
              <w:pStyle w:val="NormalWeb"/>
              <w:shd w:val="clear" w:color="auto" w:fill="FFFFFF"/>
              <w:spacing w:before="120" w:beforeAutospacing="0" w:after="120" w:afterAutospacing="0"/>
              <w:rPr>
                <w:rFonts w:ascii="Arial" w:hAnsi="Arial" w:cs="Arial"/>
              </w:rPr>
            </w:pPr>
            <w:r w:rsidRPr="006D7B46">
              <w:rPr>
                <w:rFonts w:ascii="Arial" w:hAnsi="Arial" w:cs="Arial"/>
              </w:rPr>
              <w:t>Let’s not close this door to the youth and families who need these resources the most. #</w:t>
            </w:r>
            <w:proofErr w:type="spellStart"/>
            <w:r w:rsidRPr="006D7B46">
              <w:rPr>
                <w:rFonts w:ascii="Arial" w:hAnsi="Arial" w:cs="Arial"/>
              </w:rPr>
              <w:t>SaveAfterschool</w:t>
            </w:r>
            <w:proofErr w:type="spellEnd"/>
            <w:r>
              <w:rPr>
                <w:rFonts w:ascii="Arial" w:hAnsi="Arial" w:cs="Arial"/>
              </w:rPr>
              <w:t xml:space="preserve"> #</w:t>
            </w:r>
            <w:proofErr w:type="spellStart"/>
            <w:r>
              <w:rPr>
                <w:rFonts w:ascii="Arial" w:hAnsi="Arial" w:cs="Arial"/>
              </w:rPr>
              <w:t>Communityschools</w:t>
            </w:r>
            <w:proofErr w:type="spellEnd"/>
            <w:r>
              <w:rPr>
                <w:rFonts w:ascii="Arial" w:hAnsi="Arial" w:cs="Arial"/>
              </w:rPr>
              <w:t xml:space="preserve"> matter!</w:t>
            </w:r>
          </w:p>
        </w:tc>
      </w:tr>
      <w:tr w:rsidR="008A2B5A" w:rsidTr="00644F1D">
        <w:trPr>
          <w:trHeight w:val="6930"/>
        </w:trPr>
        <w:tc>
          <w:tcPr>
            <w:tcW w:w="17802" w:type="dxa"/>
          </w:tcPr>
          <w:p w:rsidR="008A2B5A" w:rsidRPr="00CC4CD9" w:rsidRDefault="008A2B5A" w:rsidP="00B37E10">
            <w:pPr>
              <w:spacing w:before="120" w:after="240"/>
              <w:rPr>
                <w:rFonts w:ascii="Arial" w:hAnsi="Arial" w:cs="Arial"/>
                <w:b/>
                <w:sz w:val="24"/>
                <w:szCs w:val="24"/>
                <w:u w:val="single"/>
                <w:shd w:val="clear" w:color="auto" w:fill="FFFFFF"/>
              </w:rPr>
            </w:pPr>
            <w:r w:rsidRPr="00CC4CD9">
              <w:rPr>
                <w:rFonts w:ascii="Arial" w:hAnsi="Arial" w:cs="Arial"/>
                <w:b/>
                <w:sz w:val="24"/>
                <w:szCs w:val="24"/>
                <w:u w:val="single"/>
                <w:shd w:val="clear" w:color="auto" w:fill="FFFFFF"/>
              </w:rPr>
              <w:lastRenderedPageBreak/>
              <w:t>Sample Facebook Post 4</w:t>
            </w:r>
          </w:p>
          <w:p w:rsidR="00644F1D" w:rsidRDefault="008A2B5A" w:rsidP="00644F1D">
            <w:pPr>
              <w:spacing w:before="120" w:after="120"/>
              <w:jc w:val="both"/>
              <w:rPr>
                <w:rFonts w:ascii="Arial" w:hAnsi="Arial" w:cs="Arial"/>
                <w:sz w:val="24"/>
                <w:szCs w:val="24"/>
              </w:rPr>
            </w:pPr>
            <w:r w:rsidRPr="00DC0631">
              <w:rPr>
                <w:rFonts w:ascii="Arial" w:hAnsi="Arial" w:cs="Arial"/>
                <w:sz w:val="24"/>
                <w:szCs w:val="24"/>
              </w:rPr>
              <w:t xml:space="preserve">I condemn </w:t>
            </w:r>
            <w:r>
              <w:rPr>
                <w:rFonts w:ascii="Arial" w:hAnsi="Arial" w:cs="Arial"/>
                <w:sz w:val="24"/>
                <w:szCs w:val="24"/>
              </w:rPr>
              <w:t xml:space="preserve">Governor </w:t>
            </w:r>
            <w:proofErr w:type="spellStart"/>
            <w:r w:rsidRPr="00DC0631">
              <w:rPr>
                <w:rFonts w:ascii="Arial" w:hAnsi="Arial" w:cs="Arial"/>
                <w:sz w:val="24"/>
                <w:szCs w:val="24"/>
              </w:rPr>
              <w:t>Rauner’s</w:t>
            </w:r>
            <w:proofErr w:type="spellEnd"/>
            <w:r w:rsidRPr="00DC0631">
              <w:rPr>
                <w:rFonts w:ascii="Arial" w:hAnsi="Arial" w:cs="Arial"/>
                <w:sz w:val="24"/>
                <w:szCs w:val="24"/>
              </w:rPr>
              <w:t xml:space="preserve"> </w:t>
            </w:r>
            <w:r w:rsidRPr="00DC0631">
              <w:rPr>
                <w:rFonts w:ascii="Arial" w:hAnsi="Arial" w:cs="Arial"/>
                <w:sz w:val="24"/>
                <w:szCs w:val="24"/>
                <w:shd w:val="clear" w:color="auto" w:fill="FFFFFF"/>
              </w:rPr>
              <w:t xml:space="preserve">reckless grant terminations that close doors to thousands of children &amp; </w:t>
            </w:r>
            <w:r>
              <w:rPr>
                <w:rFonts w:ascii="Arial" w:hAnsi="Arial" w:cs="Arial"/>
                <w:sz w:val="24"/>
                <w:szCs w:val="24"/>
                <w:shd w:val="clear" w:color="auto" w:fill="FFFFFF"/>
              </w:rPr>
              <w:t xml:space="preserve">families. </w:t>
            </w:r>
            <w:r w:rsidRPr="00DC0631">
              <w:rPr>
                <w:rFonts w:ascii="Arial" w:hAnsi="Arial" w:cs="Arial"/>
                <w:sz w:val="24"/>
                <w:szCs w:val="24"/>
                <w:shd w:val="clear" w:color="auto" w:fill="FFFFFF"/>
              </w:rPr>
              <w:t xml:space="preserve">Cuts to #afterschool </w:t>
            </w:r>
            <w:r>
              <w:rPr>
                <w:rFonts w:ascii="Arial" w:hAnsi="Arial" w:cs="Arial"/>
                <w:sz w:val="24"/>
                <w:szCs w:val="24"/>
                <w:shd w:val="clear" w:color="auto" w:fill="FFFFFF"/>
              </w:rPr>
              <w:t>programs increase</w:t>
            </w:r>
            <w:r w:rsidRPr="00DC0631">
              <w:rPr>
                <w:rFonts w:ascii="Arial" w:hAnsi="Arial" w:cs="Arial"/>
                <w:sz w:val="24"/>
                <w:szCs w:val="24"/>
                <w:shd w:val="clear" w:color="auto" w:fill="FFFFFF"/>
              </w:rPr>
              <w:t xml:space="preserve"> delinquency </w:t>
            </w:r>
            <w:r>
              <w:rPr>
                <w:rFonts w:ascii="Arial" w:hAnsi="Arial" w:cs="Arial"/>
                <w:sz w:val="24"/>
                <w:szCs w:val="24"/>
                <w:shd w:val="clear" w:color="auto" w:fill="FFFFFF"/>
              </w:rPr>
              <w:t>and</w:t>
            </w:r>
            <w:r w:rsidRPr="00DC0631">
              <w:rPr>
                <w:rFonts w:ascii="Arial" w:hAnsi="Arial" w:cs="Arial"/>
                <w:sz w:val="24"/>
                <w:szCs w:val="24"/>
                <w:shd w:val="clear" w:color="auto" w:fill="FFFFFF"/>
              </w:rPr>
              <w:t xml:space="preserve"> make kids </w:t>
            </w:r>
            <w:r>
              <w:rPr>
                <w:rFonts w:ascii="Arial" w:hAnsi="Arial" w:cs="Arial"/>
                <w:sz w:val="24"/>
                <w:szCs w:val="24"/>
                <w:shd w:val="clear" w:color="auto" w:fill="FFFFFF"/>
              </w:rPr>
              <w:t xml:space="preserve">feel </w:t>
            </w:r>
            <w:r w:rsidRPr="00DC0631">
              <w:rPr>
                <w:rFonts w:ascii="Arial" w:hAnsi="Arial" w:cs="Arial"/>
                <w:sz w:val="24"/>
                <w:szCs w:val="24"/>
                <w:shd w:val="clear" w:color="auto" w:fill="FFFFFF"/>
              </w:rPr>
              <w:t xml:space="preserve">less safe. </w:t>
            </w:r>
            <w:r w:rsidRPr="00913429">
              <w:rPr>
                <w:rFonts w:ascii="Arial" w:hAnsi="Arial" w:cs="Arial"/>
                <w:sz w:val="24"/>
                <w:szCs w:val="24"/>
                <w:shd w:val="clear" w:color="auto" w:fill="FFFFFF"/>
              </w:rPr>
              <w:t>#</w:t>
            </w:r>
            <w:proofErr w:type="spellStart"/>
            <w:r w:rsidRPr="00913429">
              <w:rPr>
                <w:rFonts w:ascii="Arial" w:hAnsi="Arial" w:cs="Arial"/>
                <w:sz w:val="24"/>
                <w:szCs w:val="24"/>
                <w:shd w:val="clear" w:color="auto" w:fill="FFFFFF"/>
              </w:rPr>
              <w:t>Saveafterschool</w:t>
            </w:r>
            <w:proofErr w:type="spellEnd"/>
            <w:r w:rsidRPr="00DC0631">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TeenREACH</w:t>
            </w:r>
            <w:proofErr w:type="spellEnd"/>
            <w:r>
              <w:rPr>
                <w:rFonts w:ascii="Arial" w:hAnsi="Arial" w:cs="Arial"/>
                <w:sz w:val="24"/>
                <w:szCs w:val="24"/>
              </w:rPr>
              <w:t xml:space="preserve"> </w:t>
            </w:r>
          </w:p>
          <w:p w:rsidR="008A2B5A" w:rsidRPr="00913429" w:rsidRDefault="00644F1D" w:rsidP="00644F1D">
            <w:pPr>
              <w:spacing w:before="120" w:after="120"/>
              <w:jc w:val="center"/>
              <w:rPr>
                <w:rStyle w:val="Strong"/>
                <w:rFonts w:ascii="Arial" w:hAnsi="Arial" w:cs="Arial"/>
                <w:b w:val="0"/>
                <w:bCs w:val="0"/>
                <w:sz w:val="24"/>
                <w:szCs w:val="24"/>
              </w:rPr>
            </w:pPr>
            <w:r>
              <w:rPr>
                <w:rFonts w:ascii="Arial" w:hAnsi="Arial" w:cs="Arial"/>
                <w:noProof/>
                <w:sz w:val="24"/>
                <w:szCs w:val="24"/>
                <w:shd w:val="clear" w:color="auto" w:fill="FFFFFF"/>
              </w:rPr>
              <w:drawing>
                <wp:anchor distT="0" distB="0" distL="114300" distR="114300" simplePos="0" relativeHeight="251665408" behindDoc="0" locked="0" layoutInCell="1" allowOverlap="1" wp14:anchorId="7487FE27" wp14:editId="202E135C">
                  <wp:simplePos x="0" y="0"/>
                  <wp:positionH relativeFrom="column">
                    <wp:posOffset>4030345</wp:posOffset>
                  </wp:positionH>
                  <wp:positionV relativeFrom="paragraph">
                    <wp:posOffset>286385</wp:posOffset>
                  </wp:positionV>
                  <wp:extent cx="3104515" cy="3104515"/>
                  <wp:effectExtent l="0" t="0" r="635"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 dollars.jpg"/>
                          <pic:cNvPicPr/>
                        </pic:nvPicPr>
                        <pic:blipFill>
                          <a:blip r:embed="rId13">
                            <a:extLst>
                              <a:ext uri="{28A0092B-C50C-407E-A947-70E740481C1C}">
                                <a14:useLocalDpi xmlns:a14="http://schemas.microsoft.com/office/drawing/2010/main" val="0"/>
                              </a:ext>
                            </a:extLst>
                          </a:blip>
                          <a:stretch>
                            <a:fillRect/>
                          </a:stretch>
                        </pic:blipFill>
                        <pic:spPr>
                          <a:xfrm>
                            <a:off x="0" y="0"/>
                            <a:ext cx="3104515" cy="3104515"/>
                          </a:xfrm>
                          <a:prstGeom prst="rect">
                            <a:avLst/>
                          </a:prstGeom>
                        </pic:spPr>
                      </pic:pic>
                    </a:graphicData>
                  </a:graphic>
                  <wp14:sizeRelH relativeFrom="page">
                    <wp14:pctWidth>0</wp14:pctWidth>
                  </wp14:sizeRelH>
                  <wp14:sizeRelV relativeFrom="page">
                    <wp14:pctHeight>0</wp14:pctHeight>
                  </wp14:sizeRelV>
                </wp:anchor>
              </w:drawing>
            </w:r>
            <w:r w:rsidR="008A2B5A" w:rsidRPr="00DC0631">
              <w:rPr>
                <w:rStyle w:val="Strong"/>
                <w:rFonts w:ascii="Arial" w:hAnsi="Arial" w:cs="Arial"/>
                <w:color w:val="7CA4D5"/>
                <w:sz w:val="24"/>
                <w:szCs w:val="24"/>
                <w:shd w:val="clear" w:color="auto" w:fill="FFFFFF"/>
              </w:rPr>
              <w:t xml:space="preserve">[Add the image </w:t>
            </w:r>
            <w:r w:rsidR="008A2B5A">
              <w:rPr>
                <w:rStyle w:val="Strong"/>
                <w:rFonts w:ascii="Arial" w:hAnsi="Arial" w:cs="Arial"/>
                <w:color w:val="7CA4D5"/>
                <w:sz w:val="24"/>
                <w:szCs w:val="24"/>
                <w:shd w:val="clear" w:color="auto" w:fill="FFFFFF"/>
              </w:rPr>
              <w:t xml:space="preserve">below </w:t>
            </w:r>
            <w:r w:rsidR="008A2B5A" w:rsidRPr="00DC0631">
              <w:rPr>
                <w:rStyle w:val="Strong"/>
                <w:rFonts w:ascii="Arial" w:hAnsi="Arial" w:cs="Arial"/>
                <w:color w:val="7CA4D5"/>
                <w:sz w:val="24"/>
                <w:szCs w:val="24"/>
                <w:shd w:val="clear" w:color="auto" w:fill="FFFFFF"/>
              </w:rPr>
              <w:t xml:space="preserve">to your </w:t>
            </w:r>
            <w:r w:rsidR="008A2B5A">
              <w:rPr>
                <w:rStyle w:val="Strong"/>
                <w:rFonts w:ascii="Arial" w:hAnsi="Arial" w:cs="Arial"/>
                <w:color w:val="7CA4D5"/>
                <w:sz w:val="24"/>
                <w:szCs w:val="24"/>
                <w:shd w:val="clear" w:color="auto" w:fill="FFFFFF"/>
              </w:rPr>
              <w:t>Post</w:t>
            </w:r>
            <w:r w:rsidR="008A2B5A" w:rsidRPr="00DC0631">
              <w:rPr>
                <w:rStyle w:val="Strong"/>
                <w:rFonts w:ascii="Arial" w:hAnsi="Arial" w:cs="Arial"/>
                <w:color w:val="7CA4D5"/>
                <w:sz w:val="24"/>
                <w:szCs w:val="24"/>
                <w:shd w:val="clear" w:color="auto" w:fill="FFFFFF"/>
              </w:rPr>
              <w:t>!]</w:t>
            </w: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Default="008A2B5A" w:rsidP="00B37E10">
            <w:pPr>
              <w:spacing w:before="120" w:after="120"/>
              <w:rPr>
                <w:rStyle w:val="Strong"/>
                <w:rFonts w:ascii="Arial" w:hAnsi="Arial" w:cs="Arial"/>
                <w:b w:val="0"/>
                <w:color w:val="7CA4D5"/>
                <w:sz w:val="24"/>
                <w:szCs w:val="24"/>
                <w:shd w:val="clear" w:color="auto" w:fill="FFFFFF"/>
              </w:rPr>
            </w:pPr>
          </w:p>
          <w:p w:rsidR="008A2B5A" w:rsidRPr="00DC0631" w:rsidRDefault="008A2B5A" w:rsidP="00B37E10">
            <w:pPr>
              <w:spacing w:before="120" w:after="120"/>
              <w:rPr>
                <w:rStyle w:val="Strong"/>
                <w:rFonts w:ascii="Arial" w:hAnsi="Arial" w:cs="Arial"/>
                <w:b w:val="0"/>
                <w:bCs w:val="0"/>
                <w:sz w:val="24"/>
                <w:szCs w:val="24"/>
              </w:rPr>
            </w:pPr>
          </w:p>
          <w:p w:rsidR="008A2B5A" w:rsidRDefault="008A2B5A" w:rsidP="00B37E10">
            <w:pPr>
              <w:tabs>
                <w:tab w:val="left" w:pos="2188"/>
              </w:tabs>
              <w:spacing w:before="120" w:after="120"/>
            </w:pPr>
          </w:p>
        </w:tc>
      </w:tr>
    </w:tbl>
    <w:p w:rsidR="008A2B5A" w:rsidRDefault="008A2B5A">
      <w:pPr>
        <w:rPr>
          <w:rFonts w:ascii="Arial" w:hAnsi="Arial" w:cs="Arial"/>
          <w:b/>
          <w:sz w:val="36"/>
          <w:szCs w:val="36"/>
        </w:rPr>
      </w:pPr>
    </w:p>
    <w:p w:rsidR="008A2B5A" w:rsidRDefault="008A2B5A" w:rsidP="00BC2295">
      <w:pPr>
        <w:rPr>
          <w:rFonts w:ascii="Arial" w:hAnsi="Arial" w:cs="Arial"/>
          <w:b/>
          <w:sz w:val="36"/>
          <w:szCs w:val="36"/>
        </w:rPr>
      </w:pPr>
    </w:p>
    <w:p w:rsidR="00E67F34" w:rsidRDefault="008A2B5A" w:rsidP="00BC2295">
      <w:pPr>
        <w:rPr>
          <w:rFonts w:ascii="Arial" w:hAnsi="Arial" w:cs="Arial"/>
          <w:b/>
          <w:sz w:val="36"/>
          <w:szCs w:val="36"/>
        </w:rPr>
      </w:pPr>
      <w:r>
        <w:rPr>
          <w:rFonts w:ascii="Arial" w:hAnsi="Arial" w:cs="Arial"/>
          <w:b/>
          <w:sz w:val="36"/>
          <w:szCs w:val="36"/>
        </w:rPr>
        <w:br w:type="page"/>
      </w:r>
    </w:p>
    <w:sectPr w:rsidR="00E67F34" w:rsidSect="007D2129">
      <w:type w:val="continuous"/>
      <w:pgSz w:w="20160" w:h="12240" w:orient="landscape" w:code="5"/>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9A7" w:rsidRDefault="001149A7" w:rsidP="00D83AC3">
      <w:pPr>
        <w:spacing w:after="0" w:line="240" w:lineRule="auto"/>
      </w:pPr>
      <w:r>
        <w:separator/>
      </w:r>
    </w:p>
  </w:endnote>
  <w:endnote w:type="continuationSeparator" w:id="0">
    <w:p w:rsidR="001149A7" w:rsidRDefault="001149A7" w:rsidP="00D8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718325533"/>
      <w:docPartObj>
        <w:docPartGallery w:val="Page Numbers (Bottom of Page)"/>
        <w:docPartUnique/>
      </w:docPartObj>
    </w:sdtPr>
    <w:sdtEndPr>
      <w:rPr>
        <w:noProof/>
      </w:rPr>
    </w:sdtEndPr>
    <w:sdtContent>
      <w:p w:rsidR="001149A7" w:rsidRPr="00D83AC3" w:rsidRDefault="001149A7" w:rsidP="00D83AC3">
        <w:pPr>
          <w:pStyle w:val="Footer"/>
          <w:rPr>
            <w:rFonts w:ascii="Arial" w:hAnsi="Arial" w:cs="Arial"/>
          </w:rPr>
        </w:pPr>
        <w:r w:rsidRPr="00D83AC3">
          <w:rPr>
            <w:rFonts w:ascii="Arial" w:hAnsi="Arial" w:cs="Arial"/>
            <w:color w:val="595959" w:themeColor="text1" w:themeTint="A6"/>
            <w:sz w:val="18"/>
            <w:szCs w:val="20"/>
          </w:rPr>
          <w:t>Federation for Community Schools</w:t>
        </w:r>
      </w:p>
      <w:p w:rsidR="001149A7" w:rsidRPr="00D83AC3" w:rsidRDefault="001149A7" w:rsidP="00D83AC3">
        <w:pPr>
          <w:pStyle w:val="Footer"/>
          <w:tabs>
            <w:tab w:val="left" w:pos="365"/>
            <w:tab w:val="right" w:pos="17280"/>
          </w:tabs>
          <w:rPr>
            <w:rFonts w:ascii="Arial" w:hAnsi="Arial" w:cs="Arial"/>
          </w:rPr>
        </w:pPr>
        <w:r>
          <w:rPr>
            <w:rFonts w:ascii="Arial" w:hAnsi="Arial" w:cs="Arial"/>
            <w:i/>
            <w:color w:val="7CA4D5"/>
            <w:sz w:val="18"/>
            <w:szCs w:val="20"/>
          </w:rPr>
          <w:t xml:space="preserve">Virtual </w:t>
        </w:r>
        <w:r w:rsidRPr="00D83AC3">
          <w:rPr>
            <w:rFonts w:ascii="Arial" w:hAnsi="Arial" w:cs="Arial"/>
            <w:i/>
            <w:color w:val="7CA4D5"/>
            <w:sz w:val="18"/>
            <w:szCs w:val="20"/>
          </w:rPr>
          <w:t>Advocacy Toolkit</w:t>
        </w:r>
        <w:r w:rsidRPr="00D83AC3">
          <w:rPr>
            <w:rFonts w:ascii="Arial" w:hAnsi="Arial" w:cs="Arial"/>
          </w:rPr>
          <w:tab/>
        </w:r>
        <w:r w:rsidRPr="00D83AC3">
          <w:rPr>
            <w:rFonts w:ascii="Arial" w:hAnsi="Arial" w:cs="Arial"/>
          </w:rPr>
          <w:tab/>
        </w:r>
        <w:r w:rsidRPr="00D83AC3">
          <w:rPr>
            <w:rFonts w:ascii="Arial" w:hAnsi="Arial" w:cs="Arial"/>
          </w:rPr>
          <w:tab/>
        </w:r>
        <w:r w:rsidRPr="00D83AC3">
          <w:rPr>
            <w:rFonts w:ascii="Arial" w:hAnsi="Arial" w:cs="Arial"/>
          </w:rPr>
          <w:fldChar w:fldCharType="begin"/>
        </w:r>
        <w:r w:rsidRPr="00D83AC3">
          <w:rPr>
            <w:rFonts w:ascii="Arial" w:hAnsi="Arial" w:cs="Arial"/>
          </w:rPr>
          <w:instrText xml:space="preserve"> PAGE   \* MERGEFORMAT </w:instrText>
        </w:r>
        <w:r w:rsidRPr="00D83AC3">
          <w:rPr>
            <w:rFonts w:ascii="Arial" w:hAnsi="Arial" w:cs="Arial"/>
          </w:rPr>
          <w:fldChar w:fldCharType="separate"/>
        </w:r>
        <w:r w:rsidR="007D2129">
          <w:rPr>
            <w:rFonts w:ascii="Arial" w:hAnsi="Arial" w:cs="Arial"/>
            <w:noProof/>
          </w:rPr>
          <w:t>3</w:t>
        </w:r>
        <w:r w:rsidRPr="00D83AC3">
          <w:rPr>
            <w:rFonts w:ascii="Arial" w:hAnsi="Arial" w:cs="Arial"/>
            <w:noProof/>
          </w:rPr>
          <w:fldChar w:fldCharType="end"/>
        </w:r>
      </w:p>
    </w:sdtContent>
  </w:sdt>
  <w:p w:rsidR="001149A7" w:rsidRPr="00D83AC3" w:rsidRDefault="001149A7" w:rsidP="00D83AC3">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9A7" w:rsidRDefault="001149A7" w:rsidP="00D83AC3">
      <w:pPr>
        <w:spacing w:after="0" w:line="240" w:lineRule="auto"/>
      </w:pPr>
      <w:r>
        <w:separator/>
      </w:r>
    </w:p>
  </w:footnote>
  <w:footnote w:type="continuationSeparator" w:id="0">
    <w:p w:rsidR="001149A7" w:rsidRDefault="001149A7" w:rsidP="00D83A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47B2C"/>
    <w:multiLevelType w:val="hybridMultilevel"/>
    <w:tmpl w:val="431A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BEC"/>
    <w:rsid w:val="00000E1A"/>
    <w:rsid w:val="0000118D"/>
    <w:rsid w:val="00002C02"/>
    <w:rsid w:val="000045A5"/>
    <w:rsid w:val="00004C66"/>
    <w:rsid w:val="000051F6"/>
    <w:rsid w:val="00005C97"/>
    <w:rsid w:val="00005C9E"/>
    <w:rsid w:val="00007099"/>
    <w:rsid w:val="000101EA"/>
    <w:rsid w:val="00010386"/>
    <w:rsid w:val="000103AE"/>
    <w:rsid w:val="00011A25"/>
    <w:rsid w:val="00012831"/>
    <w:rsid w:val="0001315B"/>
    <w:rsid w:val="000135E1"/>
    <w:rsid w:val="0001366D"/>
    <w:rsid w:val="00014DC4"/>
    <w:rsid w:val="00015468"/>
    <w:rsid w:val="0001707D"/>
    <w:rsid w:val="00017546"/>
    <w:rsid w:val="00017CD5"/>
    <w:rsid w:val="00020ECA"/>
    <w:rsid w:val="00021557"/>
    <w:rsid w:val="00021CAB"/>
    <w:rsid w:val="00022EFA"/>
    <w:rsid w:val="00023822"/>
    <w:rsid w:val="00023C39"/>
    <w:rsid w:val="00024E62"/>
    <w:rsid w:val="00025E35"/>
    <w:rsid w:val="00025E72"/>
    <w:rsid w:val="00027389"/>
    <w:rsid w:val="00027B1F"/>
    <w:rsid w:val="00027B95"/>
    <w:rsid w:val="0003001A"/>
    <w:rsid w:val="00032835"/>
    <w:rsid w:val="00032AC1"/>
    <w:rsid w:val="00032D1D"/>
    <w:rsid w:val="00034727"/>
    <w:rsid w:val="00034A8B"/>
    <w:rsid w:val="00034D0C"/>
    <w:rsid w:val="000358CB"/>
    <w:rsid w:val="00035B97"/>
    <w:rsid w:val="00036703"/>
    <w:rsid w:val="00036BD0"/>
    <w:rsid w:val="0004045D"/>
    <w:rsid w:val="00040735"/>
    <w:rsid w:val="00041312"/>
    <w:rsid w:val="00041974"/>
    <w:rsid w:val="00041E56"/>
    <w:rsid w:val="000420C2"/>
    <w:rsid w:val="00043CC4"/>
    <w:rsid w:val="00044630"/>
    <w:rsid w:val="0004576F"/>
    <w:rsid w:val="000464A1"/>
    <w:rsid w:val="00047E89"/>
    <w:rsid w:val="0005123E"/>
    <w:rsid w:val="00051CFA"/>
    <w:rsid w:val="000521F3"/>
    <w:rsid w:val="00054406"/>
    <w:rsid w:val="000557DE"/>
    <w:rsid w:val="00057082"/>
    <w:rsid w:val="000600C6"/>
    <w:rsid w:val="0006171C"/>
    <w:rsid w:val="00061729"/>
    <w:rsid w:val="00061FAA"/>
    <w:rsid w:val="0006260F"/>
    <w:rsid w:val="00062A23"/>
    <w:rsid w:val="00063256"/>
    <w:rsid w:val="00063C2F"/>
    <w:rsid w:val="000647F2"/>
    <w:rsid w:val="00066259"/>
    <w:rsid w:val="00066A12"/>
    <w:rsid w:val="00067A8C"/>
    <w:rsid w:val="00070FB0"/>
    <w:rsid w:val="0007120F"/>
    <w:rsid w:val="000720AC"/>
    <w:rsid w:val="00072799"/>
    <w:rsid w:val="00073281"/>
    <w:rsid w:val="000737BF"/>
    <w:rsid w:val="00074654"/>
    <w:rsid w:val="00074D82"/>
    <w:rsid w:val="0007659E"/>
    <w:rsid w:val="00076871"/>
    <w:rsid w:val="000777B2"/>
    <w:rsid w:val="00080DF4"/>
    <w:rsid w:val="0008197B"/>
    <w:rsid w:val="00081AFA"/>
    <w:rsid w:val="00081E36"/>
    <w:rsid w:val="00083720"/>
    <w:rsid w:val="0008402A"/>
    <w:rsid w:val="000844FC"/>
    <w:rsid w:val="00085267"/>
    <w:rsid w:val="00085608"/>
    <w:rsid w:val="000857CF"/>
    <w:rsid w:val="000870E4"/>
    <w:rsid w:val="000906F5"/>
    <w:rsid w:val="000907DC"/>
    <w:rsid w:val="00090FD4"/>
    <w:rsid w:val="0009164A"/>
    <w:rsid w:val="00091A65"/>
    <w:rsid w:val="00091B4F"/>
    <w:rsid w:val="00091E5B"/>
    <w:rsid w:val="00092A7B"/>
    <w:rsid w:val="000932FE"/>
    <w:rsid w:val="00093AD2"/>
    <w:rsid w:val="00093DFD"/>
    <w:rsid w:val="00095E67"/>
    <w:rsid w:val="000979BC"/>
    <w:rsid w:val="00097DBC"/>
    <w:rsid w:val="000A0D89"/>
    <w:rsid w:val="000A37BB"/>
    <w:rsid w:val="000A3A55"/>
    <w:rsid w:val="000A3D46"/>
    <w:rsid w:val="000A5060"/>
    <w:rsid w:val="000A5E53"/>
    <w:rsid w:val="000A6D35"/>
    <w:rsid w:val="000A7CA4"/>
    <w:rsid w:val="000B0635"/>
    <w:rsid w:val="000B1237"/>
    <w:rsid w:val="000B131E"/>
    <w:rsid w:val="000B1602"/>
    <w:rsid w:val="000B22CA"/>
    <w:rsid w:val="000B24F2"/>
    <w:rsid w:val="000B2956"/>
    <w:rsid w:val="000B3DA1"/>
    <w:rsid w:val="000B3FB0"/>
    <w:rsid w:val="000B5C88"/>
    <w:rsid w:val="000C1187"/>
    <w:rsid w:val="000C206F"/>
    <w:rsid w:val="000C2268"/>
    <w:rsid w:val="000C2509"/>
    <w:rsid w:val="000C2DC5"/>
    <w:rsid w:val="000C3163"/>
    <w:rsid w:val="000C3371"/>
    <w:rsid w:val="000C42E9"/>
    <w:rsid w:val="000C4949"/>
    <w:rsid w:val="000C5A11"/>
    <w:rsid w:val="000C6569"/>
    <w:rsid w:val="000D15E7"/>
    <w:rsid w:val="000D1DD5"/>
    <w:rsid w:val="000D38C7"/>
    <w:rsid w:val="000D4DE7"/>
    <w:rsid w:val="000D57BC"/>
    <w:rsid w:val="000D57E0"/>
    <w:rsid w:val="000D63C9"/>
    <w:rsid w:val="000D69AB"/>
    <w:rsid w:val="000E01BB"/>
    <w:rsid w:val="000E0569"/>
    <w:rsid w:val="000E087A"/>
    <w:rsid w:val="000E13B0"/>
    <w:rsid w:val="000E14D5"/>
    <w:rsid w:val="000E29ED"/>
    <w:rsid w:val="000E2A85"/>
    <w:rsid w:val="000E2D33"/>
    <w:rsid w:val="000E2E5B"/>
    <w:rsid w:val="000E33A2"/>
    <w:rsid w:val="000E39FB"/>
    <w:rsid w:val="000E3FDF"/>
    <w:rsid w:val="000E49F8"/>
    <w:rsid w:val="000E6331"/>
    <w:rsid w:val="000E69AA"/>
    <w:rsid w:val="000E773A"/>
    <w:rsid w:val="000F1270"/>
    <w:rsid w:val="000F44EE"/>
    <w:rsid w:val="000F4630"/>
    <w:rsid w:val="000F4713"/>
    <w:rsid w:val="000F5768"/>
    <w:rsid w:val="000F6117"/>
    <w:rsid w:val="000F648A"/>
    <w:rsid w:val="000F7688"/>
    <w:rsid w:val="000F7949"/>
    <w:rsid w:val="000F7CB6"/>
    <w:rsid w:val="00100C36"/>
    <w:rsid w:val="00101D60"/>
    <w:rsid w:val="00101DCD"/>
    <w:rsid w:val="00102031"/>
    <w:rsid w:val="00102AD7"/>
    <w:rsid w:val="0010328D"/>
    <w:rsid w:val="001044C6"/>
    <w:rsid w:val="00104A55"/>
    <w:rsid w:val="001060AB"/>
    <w:rsid w:val="00106AE0"/>
    <w:rsid w:val="00106E38"/>
    <w:rsid w:val="0011047F"/>
    <w:rsid w:val="00112AB3"/>
    <w:rsid w:val="00113796"/>
    <w:rsid w:val="00113F5C"/>
    <w:rsid w:val="001143F7"/>
    <w:rsid w:val="001149A7"/>
    <w:rsid w:val="00121D9A"/>
    <w:rsid w:val="00122720"/>
    <w:rsid w:val="00124747"/>
    <w:rsid w:val="00124936"/>
    <w:rsid w:val="00124E4E"/>
    <w:rsid w:val="00125140"/>
    <w:rsid w:val="00126741"/>
    <w:rsid w:val="0012681C"/>
    <w:rsid w:val="00126DB3"/>
    <w:rsid w:val="00127A15"/>
    <w:rsid w:val="00127E83"/>
    <w:rsid w:val="001310B1"/>
    <w:rsid w:val="00135449"/>
    <w:rsid w:val="00135522"/>
    <w:rsid w:val="001376CF"/>
    <w:rsid w:val="00137968"/>
    <w:rsid w:val="001379AC"/>
    <w:rsid w:val="00140670"/>
    <w:rsid w:val="00141504"/>
    <w:rsid w:val="00141648"/>
    <w:rsid w:val="001423FE"/>
    <w:rsid w:val="0014265E"/>
    <w:rsid w:val="00144C5C"/>
    <w:rsid w:val="001452BE"/>
    <w:rsid w:val="001459FC"/>
    <w:rsid w:val="00145E8B"/>
    <w:rsid w:val="00146979"/>
    <w:rsid w:val="00147188"/>
    <w:rsid w:val="001512D0"/>
    <w:rsid w:val="00152B77"/>
    <w:rsid w:val="00152D9D"/>
    <w:rsid w:val="00152E58"/>
    <w:rsid w:val="00155269"/>
    <w:rsid w:val="00156D58"/>
    <w:rsid w:val="00157133"/>
    <w:rsid w:val="001579FD"/>
    <w:rsid w:val="00160F82"/>
    <w:rsid w:val="00161B2C"/>
    <w:rsid w:val="001621F2"/>
    <w:rsid w:val="00163BCF"/>
    <w:rsid w:val="001667F0"/>
    <w:rsid w:val="00166D62"/>
    <w:rsid w:val="00167C88"/>
    <w:rsid w:val="0017043F"/>
    <w:rsid w:val="0017124D"/>
    <w:rsid w:val="001712DA"/>
    <w:rsid w:val="001712E9"/>
    <w:rsid w:val="00172083"/>
    <w:rsid w:val="00172C3B"/>
    <w:rsid w:val="00172EBB"/>
    <w:rsid w:val="00173168"/>
    <w:rsid w:val="0017427A"/>
    <w:rsid w:val="00174478"/>
    <w:rsid w:val="00174B8D"/>
    <w:rsid w:val="001762A3"/>
    <w:rsid w:val="001762C4"/>
    <w:rsid w:val="001762C6"/>
    <w:rsid w:val="001764E7"/>
    <w:rsid w:val="00176CE4"/>
    <w:rsid w:val="00177053"/>
    <w:rsid w:val="0017773E"/>
    <w:rsid w:val="00177E40"/>
    <w:rsid w:val="00181AD5"/>
    <w:rsid w:val="00182201"/>
    <w:rsid w:val="00183124"/>
    <w:rsid w:val="001832CC"/>
    <w:rsid w:val="0018336A"/>
    <w:rsid w:val="00183C2B"/>
    <w:rsid w:val="00183CCB"/>
    <w:rsid w:val="001857A7"/>
    <w:rsid w:val="001873E6"/>
    <w:rsid w:val="00190136"/>
    <w:rsid w:val="00190872"/>
    <w:rsid w:val="00190C6D"/>
    <w:rsid w:val="001914D5"/>
    <w:rsid w:val="00191DE0"/>
    <w:rsid w:val="00191EFF"/>
    <w:rsid w:val="00192038"/>
    <w:rsid w:val="0019296F"/>
    <w:rsid w:val="0019356C"/>
    <w:rsid w:val="00193959"/>
    <w:rsid w:val="0019464F"/>
    <w:rsid w:val="0019489D"/>
    <w:rsid w:val="001953D3"/>
    <w:rsid w:val="00195B67"/>
    <w:rsid w:val="00195D84"/>
    <w:rsid w:val="001962C4"/>
    <w:rsid w:val="00196A5D"/>
    <w:rsid w:val="00196FA9"/>
    <w:rsid w:val="00197730"/>
    <w:rsid w:val="001A0635"/>
    <w:rsid w:val="001A29EF"/>
    <w:rsid w:val="001A39D7"/>
    <w:rsid w:val="001A505A"/>
    <w:rsid w:val="001A7321"/>
    <w:rsid w:val="001B57D3"/>
    <w:rsid w:val="001B7AE5"/>
    <w:rsid w:val="001C1BA5"/>
    <w:rsid w:val="001C25B8"/>
    <w:rsid w:val="001C27BB"/>
    <w:rsid w:val="001C2BCA"/>
    <w:rsid w:val="001C2E07"/>
    <w:rsid w:val="001C4D5C"/>
    <w:rsid w:val="001C4E33"/>
    <w:rsid w:val="001C4F1A"/>
    <w:rsid w:val="001C559E"/>
    <w:rsid w:val="001C6870"/>
    <w:rsid w:val="001C743B"/>
    <w:rsid w:val="001C768D"/>
    <w:rsid w:val="001D0EA1"/>
    <w:rsid w:val="001D1529"/>
    <w:rsid w:val="001D1FF2"/>
    <w:rsid w:val="001D39BA"/>
    <w:rsid w:val="001D3B5F"/>
    <w:rsid w:val="001D44EC"/>
    <w:rsid w:val="001D4C0E"/>
    <w:rsid w:val="001D4C6B"/>
    <w:rsid w:val="001D5062"/>
    <w:rsid w:val="001D6179"/>
    <w:rsid w:val="001D6222"/>
    <w:rsid w:val="001D6AAB"/>
    <w:rsid w:val="001E01B4"/>
    <w:rsid w:val="001E07BF"/>
    <w:rsid w:val="001E0FF9"/>
    <w:rsid w:val="001E115D"/>
    <w:rsid w:val="001E34C7"/>
    <w:rsid w:val="001E39CF"/>
    <w:rsid w:val="001E3D16"/>
    <w:rsid w:val="001E3E50"/>
    <w:rsid w:val="001E407B"/>
    <w:rsid w:val="001E45E7"/>
    <w:rsid w:val="001E49B7"/>
    <w:rsid w:val="001E5450"/>
    <w:rsid w:val="001E5854"/>
    <w:rsid w:val="001E5B9E"/>
    <w:rsid w:val="001E63AD"/>
    <w:rsid w:val="001E75BE"/>
    <w:rsid w:val="001E796B"/>
    <w:rsid w:val="001F0AA4"/>
    <w:rsid w:val="001F1393"/>
    <w:rsid w:val="001F1896"/>
    <w:rsid w:val="001F30BD"/>
    <w:rsid w:val="001F3762"/>
    <w:rsid w:val="001F4CBC"/>
    <w:rsid w:val="0020243B"/>
    <w:rsid w:val="002025C5"/>
    <w:rsid w:val="00203C6A"/>
    <w:rsid w:val="00204272"/>
    <w:rsid w:val="00207367"/>
    <w:rsid w:val="0020740B"/>
    <w:rsid w:val="002104A6"/>
    <w:rsid w:val="002108EF"/>
    <w:rsid w:val="002115E2"/>
    <w:rsid w:val="002132C9"/>
    <w:rsid w:val="00214081"/>
    <w:rsid w:val="00214165"/>
    <w:rsid w:val="00214735"/>
    <w:rsid w:val="00215858"/>
    <w:rsid w:val="002159F1"/>
    <w:rsid w:val="00215E66"/>
    <w:rsid w:val="00220039"/>
    <w:rsid w:val="00220A0D"/>
    <w:rsid w:val="00220B80"/>
    <w:rsid w:val="002212F2"/>
    <w:rsid w:val="00221F0E"/>
    <w:rsid w:val="00224853"/>
    <w:rsid w:val="00224BF6"/>
    <w:rsid w:val="00224CC0"/>
    <w:rsid w:val="00224DC4"/>
    <w:rsid w:val="00224E3C"/>
    <w:rsid w:val="00225719"/>
    <w:rsid w:val="00226EDE"/>
    <w:rsid w:val="00227023"/>
    <w:rsid w:val="00227BD7"/>
    <w:rsid w:val="00230479"/>
    <w:rsid w:val="00231458"/>
    <w:rsid w:val="002321F2"/>
    <w:rsid w:val="0023284C"/>
    <w:rsid w:val="00232B05"/>
    <w:rsid w:val="00232F9B"/>
    <w:rsid w:val="0023482A"/>
    <w:rsid w:val="00234AEC"/>
    <w:rsid w:val="00235124"/>
    <w:rsid w:val="00235AF9"/>
    <w:rsid w:val="00235D36"/>
    <w:rsid w:val="00236578"/>
    <w:rsid w:val="00236783"/>
    <w:rsid w:val="00237C15"/>
    <w:rsid w:val="00240680"/>
    <w:rsid w:val="00240AD0"/>
    <w:rsid w:val="002414C8"/>
    <w:rsid w:val="002414CF"/>
    <w:rsid w:val="0024153D"/>
    <w:rsid w:val="00241B90"/>
    <w:rsid w:val="0024376B"/>
    <w:rsid w:val="00244AB7"/>
    <w:rsid w:val="00244B9F"/>
    <w:rsid w:val="00244D59"/>
    <w:rsid w:val="002458EE"/>
    <w:rsid w:val="00246487"/>
    <w:rsid w:val="00247032"/>
    <w:rsid w:val="00247166"/>
    <w:rsid w:val="00250443"/>
    <w:rsid w:val="00251263"/>
    <w:rsid w:val="0025140F"/>
    <w:rsid w:val="002516E8"/>
    <w:rsid w:val="002532AF"/>
    <w:rsid w:val="00254229"/>
    <w:rsid w:val="0025479A"/>
    <w:rsid w:val="002547B8"/>
    <w:rsid w:val="0025577B"/>
    <w:rsid w:val="002561DF"/>
    <w:rsid w:val="00257E20"/>
    <w:rsid w:val="00260389"/>
    <w:rsid w:val="002608B4"/>
    <w:rsid w:val="002609BE"/>
    <w:rsid w:val="00260E28"/>
    <w:rsid w:val="0026312C"/>
    <w:rsid w:val="00263479"/>
    <w:rsid w:val="00264B05"/>
    <w:rsid w:val="00264F9C"/>
    <w:rsid w:val="00265768"/>
    <w:rsid w:val="002658B6"/>
    <w:rsid w:val="00266315"/>
    <w:rsid w:val="00266496"/>
    <w:rsid w:val="0026694A"/>
    <w:rsid w:val="00270199"/>
    <w:rsid w:val="00270CA0"/>
    <w:rsid w:val="00270D24"/>
    <w:rsid w:val="00271433"/>
    <w:rsid w:val="00271FD6"/>
    <w:rsid w:val="00272645"/>
    <w:rsid w:val="00272B97"/>
    <w:rsid w:val="00273243"/>
    <w:rsid w:val="002739BA"/>
    <w:rsid w:val="00273C89"/>
    <w:rsid w:val="0027401A"/>
    <w:rsid w:val="002741ED"/>
    <w:rsid w:val="00275B53"/>
    <w:rsid w:val="00275E62"/>
    <w:rsid w:val="0027626A"/>
    <w:rsid w:val="00277484"/>
    <w:rsid w:val="00277688"/>
    <w:rsid w:val="002778D7"/>
    <w:rsid w:val="002809ED"/>
    <w:rsid w:val="00281240"/>
    <w:rsid w:val="00281AD8"/>
    <w:rsid w:val="00281CD4"/>
    <w:rsid w:val="00282718"/>
    <w:rsid w:val="00283C36"/>
    <w:rsid w:val="00283F36"/>
    <w:rsid w:val="00284C56"/>
    <w:rsid w:val="002857CF"/>
    <w:rsid w:val="00286ABD"/>
    <w:rsid w:val="00291D46"/>
    <w:rsid w:val="00294E3D"/>
    <w:rsid w:val="00295407"/>
    <w:rsid w:val="002956FB"/>
    <w:rsid w:val="0029572C"/>
    <w:rsid w:val="002964AC"/>
    <w:rsid w:val="002A0170"/>
    <w:rsid w:val="002A068A"/>
    <w:rsid w:val="002A102D"/>
    <w:rsid w:val="002A106B"/>
    <w:rsid w:val="002A1E2B"/>
    <w:rsid w:val="002A2B72"/>
    <w:rsid w:val="002A2BAB"/>
    <w:rsid w:val="002A379F"/>
    <w:rsid w:val="002A54BC"/>
    <w:rsid w:val="002A5C75"/>
    <w:rsid w:val="002A67E1"/>
    <w:rsid w:val="002A6932"/>
    <w:rsid w:val="002A6A53"/>
    <w:rsid w:val="002A73D3"/>
    <w:rsid w:val="002A76A8"/>
    <w:rsid w:val="002B0AD3"/>
    <w:rsid w:val="002B376A"/>
    <w:rsid w:val="002B3A31"/>
    <w:rsid w:val="002B4113"/>
    <w:rsid w:val="002B5991"/>
    <w:rsid w:val="002B63BD"/>
    <w:rsid w:val="002B6E4B"/>
    <w:rsid w:val="002C0623"/>
    <w:rsid w:val="002C15FB"/>
    <w:rsid w:val="002C2C35"/>
    <w:rsid w:val="002C2D68"/>
    <w:rsid w:val="002C5B06"/>
    <w:rsid w:val="002C6663"/>
    <w:rsid w:val="002C6E75"/>
    <w:rsid w:val="002C7781"/>
    <w:rsid w:val="002C7CE6"/>
    <w:rsid w:val="002D042F"/>
    <w:rsid w:val="002D19A6"/>
    <w:rsid w:val="002D34F4"/>
    <w:rsid w:val="002D469D"/>
    <w:rsid w:val="002D5BBF"/>
    <w:rsid w:val="002D7631"/>
    <w:rsid w:val="002D7656"/>
    <w:rsid w:val="002D7D2A"/>
    <w:rsid w:val="002E0C4B"/>
    <w:rsid w:val="002E0EB1"/>
    <w:rsid w:val="002E111E"/>
    <w:rsid w:val="002E1425"/>
    <w:rsid w:val="002E261F"/>
    <w:rsid w:val="002E2A37"/>
    <w:rsid w:val="002E3187"/>
    <w:rsid w:val="002E3908"/>
    <w:rsid w:val="002E40B4"/>
    <w:rsid w:val="002E5425"/>
    <w:rsid w:val="002E62EE"/>
    <w:rsid w:val="002E7422"/>
    <w:rsid w:val="002F0913"/>
    <w:rsid w:val="002F0B42"/>
    <w:rsid w:val="002F1D7D"/>
    <w:rsid w:val="002F2004"/>
    <w:rsid w:val="002F2C20"/>
    <w:rsid w:val="002F2C7A"/>
    <w:rsid w:val="002F317C"/>
    <w:rsid w:val="002F5564"/>
    <w:rsid w:val="002F7009"/>
    <w:rsid w:val="002F7DDE"/>
    <w:rsid w:val="00300D09"/>
    <w:rsid w:val="00301235"/>
    <w:rsid w:val="003016CB"/>
    <w:rsid w:val="00301802"/>
    <w:rsid w:val="0030348C"/>
    <w:rsid w:val="0030351D"/>
    <w:rsid w:val="00304E81"/>
    <w:rsid w:val="00304FDA"/>
    <w:rsid w:val="003074F5"/>
    <w:rsid w:val="00310151"/>
    <w:rsid w:val="003104CB"/>
    <w:rsid w:val="00310AF4"/>
    <w:rsid w:val="00311556"/>
    <w:rsid w:val="00311F71"/>
    <w:rsid w:val="00312985"/>
    <w:rsid w:val="0031305C"/>
    <w:rsid w:val="00314613"/>
    <w:rsid w:val="00315571"/>
    <w:rsid w:val="00316D55"/>
    <w:rsid w:val="00320639"/>
    <w:rsid w:val="00320B5B"/>
    <w:rsid w:val="0032149E"/>
    <w:rsid w:val="00321836"/>
    <w:rsid w:val="00321A5B"/>
    <w:rsid w:val="003222B5"/>
    <w:rsid w:val="00322D60"/>
    <w:rsid w:val="00322DD9"/>
    <w:rsid w:val="00322F1F"/>
    <w:rsid w:val="003233E1"/>
    <w:rsid w:val="00325001"/>
    <w:rsid w:val="00325597"/>
    <w:rsid w:val="00326032"/>
    <w:rsid w:val="003276AE"/>
    <w:rsid w:val="00330DBE"/>
    <w:rsid w:val="003315FA"/>
    <w:rsid w:val="00332507"/>
    <w:rsid w:val="00332ADF"/>
    <w:rsid w:val="00332CF4"/>
    <w:rsid w:val="00332F65"/>
    <w:rsid w:val="00333616"/>
    <w:rsid w:val="00333856"/>
    <w:rsid w:val="00333F6A"/>
    <w:rsid w:val="003362D9"/>
    <w:rsid w:val="003372DC"/>
    <w:rsid w:val="003376C4"/>
    <w:rsid w:val="0034115E"/>
    <w:rsid w:val="0034137E"/>
    <w:rsid w:val="0034145B"/>
    <w:rsid w:val="00342DCB"/>
    <w:rsid w:val="00342FAC"/>
    <w:rsid w:val="0034306F"/>
    <w:rsid w:val="00344513"/>
    <w:rsid w:val="0034515A"/>
    <w:rsid w:val="00345B6F"/>
    <w:rsid w:val="00346989"/>
    <w:rsid w:val="00346B90"/>
    <w:rsid w:val="00346C70"/>
    <w:rsid w:val="00347139"/>
    <w:rsid w:val="003471F4"/>
    <w:rsid w:val="00347800"/>
    <w:rsid w:val="0035091A"/>
    <w:rsid w:val="00351087"/>
    <w:rsid w:val="003516E6"/>
    <w:rsid w:val="00351C28"/>
    <w:rsid w:val="00352852"/>
    <w:rsid w:val="003542F5"/>
    <w:rsid w:val="003544CC"/>
    <w:rsid w:val="00355371"/>
    <w:rsid w:val="00355DEE"/>
    <w:rsid w:val="0035789E"/>
    <w:rsid w:val="00357A81"/>
    <w:rsid w:val="00357CF0"/>
    <w:rsid w:val="00357E38"/>
    <w:rsid w:val="003601CA"/>
    <w:rsid w:val="00360E9F"/>
    <w:rsid w:val="00361915"/>
    <w:rsid w:val="0036379C"/>
    <w:rsid w:val="00365529"/>
    <w:rsid w:val="00372F84"/>
    <w:rsid w:val="00373D08"/>
    <w:rsid w:val="00373DC6"/>
    <w:rsid w:val="00373DFA"/>
    <w:rsid w:val="003744B3"/>
    <w:rsid w:val="00374576"/>
    <w:rsid w:val="003749E0"/>
    <w:rsid w:val="00374BB1"/>
    <w:rsid w:val="003758B6"/>
    <w:rsid w:val="00376276"/>
    <w:rsid w:val="003763AB"/>
    <w:rsid w:val="003768F4"/>
    <w:rsid w:val="00377D99"/>
    <w:rsid w:val="00380A04"/>
    <w:rsid w:val="00380E26"/>
    <w:rsid w:val="003812A1"/>
    <w:rsid w:val="00381C40"/>
    <w:rsid w:val="00382053"/>
    <w:rsid w:val="003825CE"/>
    <w:rsid w:val="00382E33"/>
    <w:rsid w:val="00382F58"/>
    <w:rsid w:val="00383194"/>
    <w:rsid w:val="003837A3"/>
    <w:rsid w:val="003844EA"/>
    <w:rsid w:val="0038537A"/>
    <w:rsid w:val="00386054"/>
    <w:rsid w:val="00392369"/>
    <w:rsid w:val="00392880"/>
    <w:rsid w:val="0039364C"/>
    <w:rsid w:val="003936AB"/>
    <w:rsid w:val="00394D8B"/>
    <w:rsid w:val="00397079"/>
    <w:rsid w:val="003A1407"/>
    <w:rsid w:val="003A1957"/>
    <w:rsid w:val="003A203D"/>
    <w:rsid w:val="003A20A1"/>
    <w:rsid w:val="003A2620"/>
    <w:rsid w:val="003A31F9"/>
    <w:rsid w:val="003A329C"/>
    <w:rsid w:val="003A55B0"/>
    <w:rsid w:val="003A664C"/>
    <w:rsid w:val="003A686E"/>
    <w:rsid w:val="003A6CEB"/>
    <w:rsid w:val="003A770A"/>
    <w:rsid w:val="003B017C"/>
    <w:rsid w:val="003B0AE2"/>
    <w:rsid w:val="003B0D74"/>
    <w:rsid w:val="003B0EE6"/>
    <w:rsid w:val="003B18F8"/>
    <w:rsid w:val="003B20D8"/>
    <w:rsid w:val="003B2545"/>
    <w:rsid w:val="003B26E7"/>
    <w:rsid w:val="003B4548"/>
    <w:rsid w:val="003B4A1E"/>
    <w:rsid w:val="003B4E1D"/>
    <w:rsid w:val="003B548D"/>
    <w:rsid w:val="003B5603"/>
    <w:rsid w:val="003B657A"/>
    <w:rsid w:val="003B6CB3"/>
    <w:rsid w:val="003B725C"/>
    <w:rsid w:val="003C0548"/>
    <w:rsid w:val="003C0903"/>
    <w:rsid w:val="003C0FEC"/>
    <w:rsid w:val="003C2198"/>
    <w:rsid w:val="003C25B8"/>
    <w:rsid w:val="003C25DA"/>
    <w:rsid w:val="003C2A38"/>
    <w:rsid w:val="003C375A"/>
    <w:rsid w:val="003C3866"/>
    <w:rsid w:val="003C3973"/>
    <w:rsid w:val="003C3CC7"/>
    <w:rsid w:val="003C4A6D"/>
    <w:rsid w:val="003C5013"/>
    <w:rsid w:val="003C5106"/>
    <w:rsid w:val="003C63D6"/>
    <w:rsid w:val="003C72B3"/>
    <w:rsid w:val="003C797D"/>
    <w:rsid w:val="003C7FD1"/>
    <w:rsid w:val="003D00DB"/>
    <w:rsid w:val="003D23E9"/>
    <w:rsid w:val="003D473D"/>
    <w:rsid w:val="003D6349"/>
    <w:rsid w:val="003D6FD8"/>
    <w:rsid w:val="003D7D71"/>
    <w:rsid w:val="003E0D59"/>
    <w:rsid w:val="003E0E72"/>
    <w:rsid w:val="003E0F09"/>
    <w:rsid w:val="003E19C7"/>
    <w:rsid w:val="003E2B3E"/>
    <w:rsid w:val="003E4054"/>
    <w:rsid w:val="003E6A0C"/>
    <w:rsid w:val="003E79BB"/>
    <w:rsid w:val="003F0547"/>
    <w:rsid w:val="003F05C2"/>
    <w:rsid w:val="003F08A4"/>
    <w:rsid w:val="003F0DCA"/>
    <w:rsid w:val="003F0FC2"/>
    <w:rsid w:val="003F1A2E"/>
    <w:rsid w:val="003F203C"/>
    <w:rsid w:val="003F40B7"/>
    <w:rsid w:val="003F5DD1"/>
    <w:rsid w:val="003F69E6"/>
    <w:rsid w:val="003F7FCA"/>
    <w:rsid w:val="004006C1"/>
    <w:rsid w:val="00400CA4"/>
    <w:rsid w:val="0040284E"/>
    <w:rsid w:val="00403585"/>
    <w:rsid w:val="0040455D"/>
    <w:rsid w:val="004063DB"/>
    <w:rsid w:val="004103D5"/>
    <w:rsid w:val="0041059A"/>
    <w:rsid w:val="004111FD"/>
    <w:rsid w:val="004120EB"/>
    <w:rsid w:val="004122CF"/>
    <w:rsid w:val="004130AB"/>
    <w:rsid w:val="004133F6"/>
    <w:rsid w:val="00413BB9"/>
    <w:rsid w:val="004143EB"/>
    <w:rsid w:val="00415F30"/>
    <w:rsid w:val="00416868"/>
    <w:rsid w:val="00417313"/>
    <w:rsid w:val="00417420"/>
    <w:rsid w:val="0041790C"/>
    <w:rsid w:val="00417BC1"/>
    <w:rsid w:val="00417C79"/>
    <w:rsid w:val="00420438"/>
    <w:rsid w:val="00421090"/>
    <w:rsid w:val="004229C8"/>
    <w:rsid w:val="00422B5F"/>
    <w:rsid w:val="00424DE9"/>
    <w:rsid w:val="00425B5C"/>
    <w:rsid w:val="00426D3F"/>
    <w:rsid w:val="00427BEC"/>
    <w:rsid w:val="00427ED1"/>
    <w:rsid w:val="0043482B"/>
    <w:rsid w:val="00435F70"/>
    <w:rsid w:val="00436572"/>
    <w:rsid w:val="0044195D"/>
    <w:rsid w:val="0044224C"/>
    <w:rsid w:val="004426C3"/>
    <w:rsid w:val="00442BA4"/>
    <w:rsid w:val="004430A0"/>
    <w:rsid w:val="00443229"/>
    <w:rsid w:val="00444582"/>
    <w:rsid w:val="0044496D"/>
    <w:rsid w:val="0044508C"/>
    <w:rsid w:val="00446748"/>
    <w:rsid w:val="00446BF5"/>
    <w:rsid w:val="00446CD2"/>
    <w:rsid w:val="00450CE8"/>
    <w:rsid w:val="00451248"/>
    <w:rsid w:val="00451713"/>
    <w:rsid w:val="00452D83"/>
    <w:rsid w:val="004536B4"/>
    <w:rsid w:val="004544E7"/>
    <w:rsid w:val="00454881"/>
    <w:rsid w:val="004555E8"/>
    <w:rsid w:val="0045575F"/>
    <w:rsid w:val="00455ECF"/>
    <w:rsid w:val="00456C01"/>
    <w:rsid w:val="00457893"/>
    <w:rsid w:val="0046061E"/>
    <w:rsid w:val="00460AB1"/>
    <w:rsid w:val="00461BCD"/>
    <w:rsid w:val="004624D0"/>
    <w:rsid w:val="0046285A"/>
    <w:rsid w:val="00464398"/>
    <w:rsid w:val="00467BEA"/>
    <w:rsid w:val="00467D08"/>
    <w:rsid w:val="004710CC"/>
    <w:rsid w:val="00471106"/>
    <w:rsid w:val="004711AC"/>
    <w:rsid w:val="00471E66"/>
    <w:rsid w:val="00473301"/>
    <w:rsid w:val="00474E7D"/>
    <w:rsid w:val="0047771C"/>
    <w:rsid w:val="004821E8"/>
    <w:rsid w:val="004822A7"/>
    <w:rsid w:val="00482590"/>
    <w:rsid w:val="00483461"/>
    <w:rsid w:val="00483B7B"/>
    <w:rsid w:val="00483D31"/>
    <w:rsid w:val="00484BBE"/>
    <w:rsid w:val="00486F8C"/>
    <w:rsid w:val="004871AA"/>
    <w:rsid w:val="00487C00"/>
    <w:rsid w:val="00487C8C"/>
    <w:rsid w:val="004904A4"/>
    <w:rsid w:val="00493CB0"/>
    <w:rsid w:val="00494325"/>
    <w:rsid w:val="00494470"/>
    <w:rsid w:val="00494787"/>
    <w:rsid w:val="0049612D"/>
    <w:rsid w:val="00496727"/>
    <w:rsid w:val="00496E75"/>
    <w:rsid w:val="004A1783"/>
    <w:rsid w:val="004A23FF"/>
    <w:rsid w:val="004A38A7"/>
    <w:rsid w:val="004A4086"/>
    <w:rsid w:val="004A4AA3"/>
    <w:rsid w:val="004A5715"/>
    <w:rsid w:val="004A5DC9"/>
    <w:rsid w:val="004A5E0F"/>
    <w:rsid w:val="004A6C0B"/>
    <w:rsid w:val="004A78C9"/>
    <w:rsid w:val="004B2241"/>
    <w:rsid w:val="004B29AE"/>
    <w:rsid w:val="004B3C15"/>
    <w:rsid w:val="004B5964"/>
    <w:rsid w:val="004B5BF9"/>
    <w:rsid w:val="004B67BE"/>
    <w:rsid w:val="004C10CB"/>
    <w:rsid w:val="004C237B"/>
    <w:rsid w:val="004C2887"/>
    <w:rsid w:val="004C2CCD"/>
    <w:rsid w:val="004C4439"/>
    <w:rsid w:val="004C4936"/>
    <w:rsid w:val="004C49CC"/>
    <w:rsid w:val="004C582F"/>
    <w:rsid w:val="004C5996"/>
    <w:rsid w:val="004C62F5"/>
    <w:rsid w:val="004C68F2"/>
    <w:rsid w:val="004C759B"/>
    <w:rsid w:val="004D0AAC"/>
    <w:rsid w:val="004D0AD4"/>
    <w:rsid w:val="004D1AFD"/>
    <w:rsid w:val="004D244B"/>
    <w:rsid w:val="004D247E"/>
    <w:rsid w:val="004D2B53"/>
    <w:rsid w:val="004D2F9F"/>
    <w:rsid w:val="004D3082"/>
    <w:rsid w:val="004D496A"/>
    <w:rsid w:val="004D49E0"/>
    <w:rsid w:val="004D4CA0"/>
    <w:rsid w:val="004D50D9"/>
    <w:rsid w:val="004D6E55"/>
    <w:rsid w:val="004E0700"/>
    <w:rsid w:val="004E0E07"/>
    <w:rsid w:val="004E1036"/>
    <w:rsid w:val="004E19CD"/>
    <w:rsid w:val="004E1A2A"/>
    <w:rsid w:val="004E47CF"/>
    <w:rsid w:val="004E551E"/>
    <w:rsid w:val="004E5D11"/>
    <w:rsid w:val="004E60FB"/>
    <w:rsid w:val="004E66E9"/>
    <w:rsid w:val="004F0874"/>
    <w:rsid w:val="004F0F30"/>
    <w:rsid w:val="004F0F94"/>
    <w:rsid w:val="004F1D77"/>
    <w:rsid w:val="004F1F00"/>
    <w:rsid w:val="004F1F2D"/>
    <w:rsid w:val="004F2EF7"/>
    <w:rsid w:val="004F3880"/>
    <w:rsid w:val="004F3A28"/>
    <w:rsid w:val="004F3ED5"/>
    <w:rsid w:val="004F408D"/>
    <w:rsid w:val="004F4515"/>
    <w:rsid w:val="004F4753"/>
    <w:rsid w:val="004F4E46"/>
    <w:rsid w:val="004F5287"/>
    <w:rsid w:val="004F555A"/>
    <w:rsid w:val="004F5E6E"/>
    <w:rsid w:val="004F62A3"/>
    <w:rsid w:val="00500AB4"/>
    <w:rsid w:val="00501A88"/>
    <w:rsid w:val="0050236A"/>
    <w:rsid w:val="0050243D"/>
    <w:rsid w:val="00502D17"/>
    <w:rsid w:val="005031ED"/>
    <w:rsid w:val="005032B4"/>
    <w:rsid w:val="00503B2E"/>
    <w:rsid w:val="00503BBC"/>
    <w:rsid w:val="005041E0"/>
    <w:rsid w:val="00504C8D"/>
    <w:rsid w:val="005052EA"/>
    <w:rsid w:val="00506548"/>
    <w:rsid w:val="00507EA0"/>
    <w:rsid w:val="005107E1"/>
    <w:rsid w:val="00511613"/>
    <w:rsid w:val="0051243C"/>
    <w:rsid w:val="00512440"/>
    <w:rsid w:val="00513993"/>
    <w:rsid w:val="00514309"/>
    <w:rsid w:val="005145C6"/>
    <w:rsid w:val="00516DA3"/>
    <w:rsid w:val="00517CDE"/>
    <w:rsid w:val="0052069C"/>
    <w:rsid w:val="005207D6"/>
    <w:rsid w:val="005209D2"/>
    <w:rsid w:val="00520BD1"/>
    <w:rsid w:val="005215D2"/>
    <w:rsid w:val="00523FB4"/>
    <w:rsid w:val="0053031B"/>
    <w:rsid w:val="00530D64"/>
    <w:rsid w:val="00530DE2"/>
    <w:rsid w:val="0053114A"/>
    <w:rsid w:val="00531358"/>
    <w:rsid w:val="005313B8"/>
    <w:rsid w:val="0053238D"/>
    <w:rsid w:val="005338A5"/>
    <w:rsid w:val="00534BDE"/>
    <w:rsid w:val="00535C97"/>
    <w:rsid w:val="00535E2A"/>
    <w:rsid w:val="00535F1C"/>
    <w:rsid w:val="00536361"/>
    <w:rsid w:val="00537CF5"/>
    <w:rsid w:val="00540220"/>
    <w:rsid w:val="00541A1C"/>
    <w:rsid w:val="005435B2"/>
    <w:rsid w:val="00543B0B"/>
    <w:rsid w:val="00543F5A"/>
    <w:rsid w:val="00544791"/>
    <w:rsid w:val="005458E6"/>
    <w:rsid w:val="00545A3B"/>
    <w:rsid w:val="0054779A"/>
    <w:rsid w:val="005503E3"/>
    <w:rsid w:val="005509F1"/>
    <w:rsid w:val="00550A91"/>
    <w:rsid w:val="00550F1F"/>
    <w:rsid w:val="00551710"/>
    <w:rsid w:val="00553D8C"/>
    <w:rsid w:val="00554D33"/>
    <w:rsid w:val="00555B68"/>
    <w:rsid w:val="0055671B"/>
    <w:rsid w:val="00556762"/>
    <w:rsid w:val="005567F7"/>
    <w:rsid w:val="00560E9D"/>
    <w:rsid w:val="005614CE"/>
    <w:rsid w:val="005622CE"/>
    <w:rsid w:val="00562C52"/>
    <w:rsid w:val="0056306B"/>
    <w:rsid w:val="00563183"/>
    <w:rsid w:val="00563997"/>
    <w:rsid w:val="00564DF0"/>
    <w:rsid w:val="005654ED"/>
    <w:rsid w:val="0056643E"/>
    <w:rsid w:val="00566928"/>
    <w:rsid w:val="005678A1"/>
    <w:rsid w:val="00571028"/>
    <w:rsid w:val="00571159"/>
    <w:rsid w:val="00571637"/>
    <w:rsid w:val="005718CB"/>
    <w:rsid w:val="00571E00"/>
    <w:rsid w:val="00571F7B"/>
    <w:rsid w:val="005720B0"/>
    <w:rsid w:val="00576469"/>
    <w:rsid w:val="005768A6"/>
    <w:rsid w:val="005776AD"/>
    <w:rsid w:val="00577CB9"/>
    <w:rsid w:val="005804AD"/>
    <w:rsid w:val="00580560"/>
    <w:rsid w:val="00580AA2"/>
    <w:rsid w:val="005823CF"/>
    <w:rsid w:val="0058246F"/>
    <w:rsid w:val="0058302E"/>
    <w:rsid w:val="0058337D"/>
    <w:rsid w:val="005850BA"/>
    <w:rsid w:val="005866D7"/>
    <w:rsid w:val="005869DD"/>
    <w:rsid w:val="005874A1"/>
    <w:rsid w:val="00587F3A"/>
    <w:rsid w:val="00587FEF"/>
    <w:rsid w:val="00590039"/>
    <w:rsid w:val="00591D51"/>
    <w:rsid w:val="00592636"/>
    <w:rsid w:val="00592E55"/>
    <w:rsid w:val="005937D9"/>
    <w:rsid w:val="00593FAE"/>
    <w:rsid w:val="00595B60"/>
    <w:rsid w:val="005975B2"/>
    <w:rsid w:val="005A0383"/>
    <w:rsid w:val="005A0ECB"/>
    <w:rsid w:val="005A263E"/>
    <w:rsid w:val="005A2786"/>
    <w:rsid w:val="005A2D8C"/>
    <w:rsid w:val="005A2DD7"/>
    <w:rsid w:val="005A34FC"/>
    <w:rsid w:val="005A3985"/>
    <w:rsid w:val="005A3A03"/>
    <w:rsid w:val="005A72EC"/>
    <w:rsid w:val="005B087C"/>
    <w:rsid w:val="005B0CD9"/>
    <w:rsid w:val="005B188F"/>
    <w:rsid w:val="005B2D02"/>
    <w:rsid w:val="005B35D0"/>
    <w:rsid w:val="005B4634"/>
    <w:rsid w:val="005B6A97"/>
    <w:rsid w:val="005B6DFB"/>
    <w:rsid w:val="005B7AF8"/>
    <w:rsid w:val="005C0725"/>
    <w:rsid w:val="005C0D29"/>
    <w:rsid w:val="005C14DF"/>
    <w:rsid w:val="005C1EA5"/>
    <w:rsid w:val="005C2761"/>
    <w:rsid w:val="005C2C08"/>
    <w:rsid w:val="005C3325"/>
    <w:rsid w:val="005C4359"/>
    <w:rsid w:val="005C4604"/>
    <w:rsid w:val="005C57A6"/>
    <w:rsid w:val="005C5861"/>
    <w:rsid w:val="005C6032"/>
    <w:rsid w:val="005C62CC"/>
    <w:rsid w:val="005C74C7"/>
    <w:rsid w:val="005C7D99"/>
    <w:rsid w:val="005D0705"/>
    <w:rsid w:val="005D1FCF"/>
    <w:rsid w:val="005D257D"/>
    <w:rsid w:val="005D2866"/>
    <w:rsid w:val="005D2BD0"/>
    <w:rsid w:val="005D2DAF"/>
    <w:rsid w:val="005D2EAC"/>
    <w:rsid w:val="005D405C"/>
    <w:rsid w:val="005D4ACB"/>
    <w:rsid w:val="005D51F2"/>
    <w:rsid w:val="005D58FB"/>
    <w:rsid w:val="005D79FF"/>
    <w:rsid w:val="005D7B25"/>
    <w:rsid w:val="005E000A"/>
    <w:rsid w:val="005E04D2"/>
    <w:rsid w:val="005E1CED"/>
    <w:rsid w:val="005E23D6"/>
    <w:rsid w:val="005E2C6C"/>
    <w:rsid w:val="005E3716"/>
    <w:rsid w:val="005E51BF"/>
    <w:rsid w:val="005E5561"/>
    <w:rsid w:val="005E5C9B"/>
    <w:rsid w:val="005E5E77"/>
    <w:rsid w:val="005E7081"/>
    <w:rsid w:val="005E79CB"/>
    <w:rsid w:val="005F01B7"/>
    <w:rsid w:val="005F29E3"/>
    <w:rsid w:val="005F3E56"/>
    <w:rsid w:val="005F3E90"/>
    <w:rsid w:val="005F4B37"/>
    <w:rsid w:val="005F53D4"/>
    <w:rsid w:val="005F53D6"/>
    <w:rsid w:val="005F544C"/>
    <w:rsid w:val="005F5560"/>
    <w:rsid w:val="005F65C2"/>
    <w:rsid w:val="005F6806"/>
    <w:rsid w:val="00600288"/>
    <w:rsid w:val="006004E6"/>
    <w:rsid w:val="006005E3"/>
    <w:rsid w:val="0060124A"/>
    <w:rsid w:val="006016A0"/>
    <w:rsid w:val="00601819"/>
    <w:rsid w:val="006026C0"/>
    <w:rsid w:val="006026CC"/>
    <w:rsid w:val="00602D83"/>
    <w:rsid w:val="00603392"/>
    <w:rsid w:val="00603728"/>
    <w:rsid w:val="00605622"/>
    <w:rsid w:val="00606A90"/>
    <w:rsid w:val="00606BDB"/>
    <w:rsid w:val="00611EDA"/>
    <w:rsid w:val="00612017"/>
    <w:rsid w:val="0061203F"/>
    <w:rsid w:val="00612A30"/>
    <w:rsid w:val="00613765"/>
    <w:rsid w:val="0061464E"/>
    <w:rsid w:val="00614B3F"/>
    <w:rsid w:val="00614E4C"/>
    <w:rsid w:val="00615326"/>
    <w:rsid w:val="0061558A"/>
    <w:rsid w:val="00615959"/>
    <w:rsid w:val="00617149"/>
    <w:rsid w:val="006173E7"/>
    <w:rsid w:val="00617668"/>
    <w:rsid w:val="006209E1"/>
    <w:rsid w:val="00620CC0"/>
    <w:rsid w:val="006214AE"/>
    <w:rsid w:val="006215D8"/>
    <w:rsid w:val="0062311E"/>
    <w:rsid w:val="00623C30"/>
    <w:rsid w:val="00623CD1"/>
    <w:rsid w:val="00626874"/>
    <w:rsid w:val="00631B6D"/>
    <w:rsid w:val="006350EB"/>
    <w:rsid w:val="00636772"/>
    <w:rsid w:val="006372C6"/>
    <w:rsid w:val="00640753"/>
    <w:rsid w:val="00640836"/>
    <w:rsid w:val="006415AD"/>
    <w:rsid w:val="00641A46"/>
    <w:rsid w:val="0064243C"/>
    <w:rsid w:val="006437A1"/>
    <w:rsid w:val="00644857"/>
    <w:rsid w:val="006448B5"/>
    <w:rsid w:val="00644F1D"/>
    <w:rsid w:val="0064548A"/>
    <w:rsid w:val="00647579"/>
    <w:rsid w:val="00650920"/>
    <w:rsid w:val="00650976"/>
    <w:rsid w:val="00650B1C"/>
    <w:rsid w:val="0065247D"/>
    <w:rsid w:val="00652D5D"/>
    <w:rsid w:val="006531C5"/>
    <w:rsid w:val="00654621"/>
    <w:rsid w:val="00654FD5"/>
    <w:rsid w:val="00655F9A"/>
    <w:rsid w:val="006564D8"/>
    <w:rsid w:val="006564F1"/>
    <w:rsid w:val="00660D51"/>
    <w:rsid w:val="00662322"/>
    <w:rsid w:val="0066308F"/>
    <w:rsid w:val="006636EE"/>
    <w:rsid w:val="006645D4"/>
    <w:rsid w:val="00664772"/>
    <w:rsid w:val="00664FFD"/>
    <w:rsid w:val="006650AC"/>
    <w:rsid w:val="00665136"/>
    <w:rsid w:val="006651A3"/>
    <w:rsid w:val="00665621"/>
    <w:rsid w:val="006663E4"/>
    <w:rsid w:val="0066710B"/>
    <w:rsid w:val="006672A5"/>
    <w:rsid w:val="00667764"/>
    <w:rsid w:val="0067078D"/>
    <w:rsid w:val="006707CE"/>
    <w:rsid w:val="006713B5"/>
    <w:rsid w:val="00671F85"/>
    <w:rsid w:val="006720BA"/>
    <w:rsid w:val="0067395D"/>
    <w:rsid w:val="0067417C"/>
    <w:rsid w:val="0067613C"/>
    <w:rsid w:val="006767AC"/>
    <w:rsid w:val="006777A2"/>
    <w:rsid w:val="00680202"/>
    <w:rsid w:val="0068231B"/>
    <w:rsid w:val="00682B77"/>
    <w:rsid w:val="00683A02"/>
    <w:rsid w:val="00683DE9"/>
    <w:rsid w:val="00687469"/>
    <w:rsid w:val="006901C3"/>
    <w:rsid w:val="0069092E"/>
    <w:rsid w:val="0069158D"/>
    <w:rsid w:val="00691E1E"/>
    <w:rsid w:val="006920CF"/>
    <w:rsid w:val="00692D3D"/>
    <w:rsid w:val="00693BE5"/>
    <w:rsid w:val="006953E6"/>
    <w:rsid w:val="0069540F"/>
    <w:rsid w:val="00695CCA"/>
    <w:rsid w:val="00696F34"/>
    <w:rsid w:val="00696FED"/>
    <w:rsid w:val="006974D2"/>
    <w:rsid w:val="00697782"/>
    <w:rsid w:val="006979AB"/>
    <w:rsid w:val="006A15C0"/>
    <w:rsid w:val="006A1E85"/>
    <w:rsid w:val="006A2E3A"/>
    <w:rsid w:val="006A3F77"/>
    <w:rsid w:val="006A5DD8"/>
    <w:rsid w:val="006A6586"/>
    <w:rsid w:val="006A7800"/>
    <w:rsid w:val="006B04AF"/>
    <w:rsid w:val="006B05C2"/>
    <w:rsid w:val="006B05E0"/>
    <w:rsid w:val="006B0B68"/>
    <w:rsid w:val="006B0E16"/>
    <w:rsid w:val="006B1637"/>
    <w:rsid w:val="006B2407"/>
    <w:rsid w:val="006B2603"/>
    <w:rsid w:val="006B27A6"/>
    <w:rsid w:val="006B2949"/>
    <w:rsid w:val="006B4315"/>
    <w:rsid w:val="006B4936"/>
    <w:rsid w:val="006B5353"/>
    <w:rsid w:val="006B54B2"/>
    <w:rsid w:val="006B5FD8"/>
    <w:rsid w:val="006B65D6"/>
    <w:rsid w:val="006B6E1E"/>
    <w:rsid w:val="006C0A2E"/>
    <w:rsid w:val="006C19F1"/>
    <w:rsid w:val="006C1A25"/>
    <w:rsid w:val="006C2394"/>
    <w:rsid w:val="006C2B98"/>
    <w:rsid w:val="006C47AA"/>
    <w:rsid w:val="006C4E1D"/>
    <w:rsid w:val="006C4F8C"/>
    <w:rsid w:val="006C58BB"/>
    <w:rsid w:val="006C666F"/>
    <w:rsid w:val="006C68F6"/>
    <w:rsid w:val="006C71FC"/>
    <w:rsid w:val="006C7C2F"/>
    <w:rsid w:val="006C7DCC"/>
    <w:rsid w:val="006D0509"/>
    <w:rsid w:val="006D1770"/>
    <w:rsid w:val="006D338D"/>
    <w:rsid w:val="006D36E3"/>
    <w:rsid w:val="006D3868"/>
    <w:rsid w:val="006D3C67"/>
    <w:rsid w:val="006D3E72"/>
    <w:rsid w:val="006D4A2E"/>
    <w:rsid w:val="006D4BA2"/>
    <w:rsid w:val="006D5FB1"/>
    <w:rsid w:val="006E1259"/>
    <w:rsid w:val="006E192B"/>
    <w:rsid w:val="006E2686"/>
    <w:rsid w:val="006E4724"/>
    <w:rsid w:val="006E4C40"/>
    <w:rsid w:val="006E6376"/>
    <w:rsid w:val="006E6574"/>
    <w:rsid w:val="006E7B1A"/>
    <w:rsid w:val="006F053E"/>
    <w:rsid w:val="006F0AFA"/>
    <w:rsid w:val="006F0F90"/>
    <w:rsid w:val="006F30C5"/>
    <w:rsid w:val="006F32E4"/>
    <w:rsid w:val="006F3385"/>
    <w:rsid w:val="006F33CD"/>
    <w:rsid w:val="006F3B2B"/>
    <w:rsid w:val="006F5D59"/>
    <w:rsid w:val="006F68AB"/>
    <w:rsid w:val="006F72AC"/>
    <w:rsid w:val="006F73D6"/>
    <w:rsid w:val="006F7BC6"/>
    <w:rsid w:val="0070088A"/>
    <w:rsid w:val="007011EE"/>
    <w:rsid w:val="007018FA"/>
    <w:rsid w:val="0070359E"/>
    <w:rsid w:val="007035BE"/>
    <w:rsid w:val="00703C47"/>
    <w:rsid w:val="00704754"/>
    <w:rsid w:val="00704C37"/>
    <w:rsid w:val="00704F18"/>
    <w:rsid w:val="00704F7F"/>
    <w:rsid w:val="007058DD"/>
    <w:rsid w:val="007065D0"/>
    <w:rsid w:val="00706CBF"/>
    <w:rsid w:val="00707950"/>
    <w:rsid w:val="0071053B"/>
    <w:rsid w:val="007105A5"/>
    <w:rsid w:val="00710AFD"/>
    <w:rsid w:val="007116CC"/>
    <w:rsid w:val="00711DAF"/>
    <w:rsid w:val="00713A77"/>
    <w:rsid w:val="00713E14"/>
    <w:rsid w:val="00713FF5"/>
    <w:rsid w:val="0071470D"/>
    <w:rsid w:val="00714C74"/>
    <w:rsid w:val="00714FD6"/>
    <w:rsid w:val="00715176"/>
    <w:rsid w:val="00716350"/>
    <w:rsid w:val="00716447"/>
    <w:rsid w:val="00716CF3"/>
    <w:rsid w:val="0071744C"/>
    <w:rsid w:val="00717BDC"/>
    <w:rsid w:val="00720149"/>
    <w:rsid w:val="00720ACB"/>
    <w:rsid w:val="00720F46"/>
    <w:rsid w:val="007239B4"/>
    <w:rsid w:val="00723EA3"/>
    <w:rsid w:val="0072545B"/>
    <w:rsid w:val="007255B2"/>
    <w:rsid w:val="007258CD"/>
    <w:rsid w:val="00725B56"/>
    <w:rsid w:val="00725BA3"/>
    <w:rsid w:val="00726421"/>
    <w:rsid w:val="00727372"/>
    <w:rsid w:val="00727CE2"/>
    <w:rsid w:val="00730409"/>
    <w:rsid w:val="0073138D"/>
    <w:rsid w:val="00731A04"/>
    <w:rsid w:val="007323A5"/>
    <w:rsid w:val="007337FC"/>
    <w:rsid w:val="00733EF2"/>
    <w:rsid w:val="007345AE"/>
    <w:rsid w:val="00735853"/>
    <w:rsid w:val="0073663C"/>
    <w:rsid w:val="00737460"/>
    <w:rsid w:val="007376D4"/>
    <w:rsid w:val="0074153F"/>
    <w:rsid w:val="007425C4"/>
    <w:rsid w:val="00744D6A"/>
    <w:rsid w:val="007471D5"/>
    <w:rsid w:val="007471E9"/>
    <w:rsid w:val="007475EC"/>
    <w:rsid w:val="00747CE6"/>
    <w:rsid w:val="00747E5B"/>
    <w:rsid w:val="0075053C"/>
    <w:rsid w:val="00750FD8"/>
    <w:rsid w:val="007519DA"/>
    <w:rsid w:val="00751DB5"/>
    <w:rsid w:val="00752899"/>
    <w:rsid w:val="0075382E"/>
    <w:rsid w:val="00753CF0"/>
    <w:rsid w:val="00755590"/>
    <w:rsid w:val="00756B23"/>
    <w:rsid w:val="00756E9B"/>
    <w:rsid w:val="0075779B"/>
    <w:rsid w:val="007608E8"/>
    <w:rsid w:val="00760962"/>
    <w:rsid w:val="00761DDC"/>
    <w:rsid w:val="00762359"/>
    <w:rsid w:val="007626DF"/>
    <w:rsid w:val="007629B3"/>
    <w:rsid w:val="007629E8"/>
    <w:rsid w:val="00764525"/>
    <w:rsid w:val="00764DB1"/>
    <w:rsid w:val="0076520E"/>
    <w:rsid w:val="00765399"/>
    <w:rsid w:val="0076664D"/>
    <w:rsid w:val="00766697"/>
    <w:rsid w:val="00767603"/>
    <w:rsid w:val="00767E6C"/>
    <w:rsid w:val="00770823"/>
    <w:rsid w:val="007718FD"/>
    <w:rsid w:val="00771B25"/>
    <w:rsid w:val="00771FB8"/>
    <w:rsid w:val="007727C0"/>
    <w:rsid w:val="00777326"/>
    <w:rsid w:val="00777C91"/>
    <w:rsid w:val="00780279"/>
    <w:rsid w:val="0078083C"/>
    <w:rsid w:val="007827CC"/>
    <w:rsid w:val="00782BF2"/>
    <w:rsid w:val="00783ECC"/>
    <w:rsid w:val="00784A55"/>
    <w:rsid w:val="00785351"/>
    <w:rsid w:val="00785EB7"/>
    <w:rsid w:val="00787F21"/>
    <w:rsid w:val="007906FF"/>
    <w:rsid w:val="0079071B"/>
    <w:rsid w:val="0079151F"/>
    <w:rsid w:val="00791B46"/>
    <w:rsid w:val="00792801"/>
    <w:rsid w:val="00793DD1"/>
    <w:rsid w:val="00794C12"/>
    <w:rsid w:val="00796A91"/>
    <w:rsid w:val="0079708E"/>
    <w:rsid w:val="00797597"/>
    <w:rsid w:val="007A0223"/>
    <w:rsid w:val="007A0BDA"/>
    <w:rsid w:val="007A2A77"/>
    <w:rsid w:val="007A2C79"/>
    <w:rsid w:val="007A2CFE"/>
    <w:rsid w:val="007A2DC0"/>
    <w:rsid w:val="007A6486"/>
    <w:rsid w:val="007A6851"/>
    <w:rsid w:val="007B1E95"/>
    <w:rsid w:val="007B2115"/>
    <w:rsid w:val="007B261F"/>
    <w:rsid w:val="007B2B03"/>
    <w:rsid w:val="007B3EB4"/>
    <w:rsid w:val="007B5375"/>
    <w:rsid w:val="007B6886"/>
    <w:rsid w:val="007B7242"/>
    <w:rsid w:val="007B7B7E"/>
    <w:rsid w:val="007B7F8C"/>
    <w:rsid w:val="007C07A0"/>
    <w:rsid w:val="007C2BC5"/>
    <w:rsid w:val="007C2D8F"/>
    <w:rsid w:val="007C3E74"/>
    <w:rsid w:val="007C49F4"/>
    <w:rsid w:val="007C4DA3"/>
    <w:rsid w:val="007C4E57"/>
    <w:rsid w:val="007C514F"/>
    <w:rsid w:val="007C51DE"/>
    <w:rsid w:val="007C52D3"/>
    <w:rsid w:val="007C5B45"/>
    <w:rsid w:val="007C6A91"/>
    <w:rsid w:val="007C72E7"/>
    <w:rsid w:val="007C7856"/>
    <w:rsid w:val="007C7BFB"/>
    <w:rsid w:val="007D0472"/>
    <w:rsid w:val="007D09E8"/>
    <w:rsid w:val="007D1BE7"/>
    <w:rsid w:val="007D2103"/>
    <w:rsid w:val="007D2129"/>
    <w:rsid w:val="007D27DB"/>
    <w:rsid w:val="007D5215"/>
    <w:rsid w:val="007D6142"/>
    <w:rsid w:val="007D711C"/>
    <w:rsid w:val="007D741E"/>
    <w:rsid w:val="007D780B"/>
    <w:rsid w:val="007E0A98"/>
    <w:rsid w:val="007E2265"/>
    <w:rsid w:val="007E2444"/>
    <w:rsid w:val="007E3E1E"/>
    <w:rsid w:val="007E4451"/>
    <w:rsid w:val="007E4CE6"/>
    <w:rsid w:val="007E519A"/>
    <w:rsid w:val="007E5714"/>
    <w:rsid w:val="007E573F"/>
    <w:rsid w:val="007E7C14"/>
    <w:rsid w:val="007F084E"/>
    <w:rsid w:val="007F0FEB"/>
    <w:rsid w:val="007F154C"/>
    <w:rsid w:val="007F1D99"/>
    <w:rsid w:val="007F2C47"/>
    <w:rsid w:val="007F7384"/>
    <w:rsid w:val="00800199"/>
    <w:rsid w:val="008002E9"/>
    <w:rsid w:val="00800923"/>
    <w:rsid w:val="008009E6"/>
    <w:rsid w:val="00800BD1"/>
    <w:rsid w:val="00801974"/>
    <w:rsid w:val="008022FD"/>
    <w:rsid w:val="00803FE7"/>
    <w:rsid w:val="00804789"/>
    <w:rsid w:val="00804980"/>
    <w:rsid w:val="008058EC"/>
    <w:rsid w:val="0080683E"/>
    <w:rsid w:val="00807655"/>
    <w:rsid w:val="0081040C"/>
    <w:rsid w:val="00811126"/>
    <w:rsid w:val="008132C4"/>
    <w:rsid w:val="00814FB6"/>
    <w:rsid w:val="00815D54"/>
    <w:rsid w:val="008162BB"/>
    <w:rsid w:val="00817207"/>
    <w:rsid w:val="008207B5"/>
    <w:rsid w:val="008208B5"/>
    <w:rsid w:val="00820E66"/>
    <w:rsid w:val="0082140C"/>
    <w:rsid w:val="0082229D"/>
    <w:rsid w:val="00823147"/>
    <w:rsid w:val="00823793"/>
    <w:rsid w:val="0082570E"/>
    <w:rsid w:val="00825FC2"/>
    <w:rsid w:val="00830271"/>
    <w:rsid w:val="00830ADF"/>
    <w:rsid w:val="008315CC"/>
    <w:rsid w:val="008322C4"/>
    <w:rsid w:val="00832AE4"/>
    <w:rsid w:val="008333ED"/>
    <w:rsid w:val="0083353D"/>
    <w:rsid w:val="00833A3E"/>
    <w:rsid w:val="00835829"/>
    <w:rsid w:val="008359CA"/>
    <w:rsid w:val="0083772C"/>
    <w:rsid w:val="00837B5E"/>
    <w:rsid w:val="00837D18"/>
    <w:rsid w:val="008400A4"/>
    <w:rsid w:val="008407BB"/>
    <w:rsid w:val="00840D3C"/>
    <w:rsid w:val="00841177"/>
    <w:rsid w:val="00841CBC"/>
    <w:rsid w:val="00843E2E"/>
    <w:rsid w:val="00844039"/>
    <w:rsid w:val="00845A90"/>
    <w:rsid w:val="00846FE4"/>
    <w:rsid w:val="008472C6"/>
    <w:rsid w:val="00847B29"/>
    <w:rsid w:val="0085045C"/>
    <w:rsid w:val="008504C8"/>
    <w:rsid w:val="00850797"/>
    <w:rsid w:val="00851EFE"/>
    <w:rsid w:val="00852110"/>
    <w:rsid w:val="00852596"/>
    <w:rsid w:val="00853FB4"/>
    <w:rsid w:val="00855103"/>
    <w:rsid w:val="00855488"/>
    <w:rsid w:val="00855B74"/>
    <w:rsid w:val="00855CAB"/>
    <w:rsid w:val="00857EAE"/>
    <w:rsid w:val="0086023C"/>
    <w:rsid w:val="00860CE6"/>
    <w:rsid w:val="00860EB6"/>
    <w:rsid w:val="0086282F"/>
    <w:rsid w:val="00863C7C"/>
    <w:rsid w:val="00863D3D"/>
    <w:rsid w:val="00864CDB"/>
    <w:rsid w:val="00865A9C"/>
    <w:rsid w:val="0086693A"/>
    <w:rsid w:val="0086705B"/>
    <w:rsid w:val="00867533"/>
    <w:rsid w:val="00867A76"/>
    <w:rsid w:val="00870738"/>
    <w:rsid w:val="00870941"/>
    <w:rsid w:val="00872311"/>
    <w:rsid w:val="00874A9D"/>
    <w:rsid w:val="008753A2"/>
    <w:rsid w:val="0087631E"/>
    <w:rsid w:val="0088302E"/>
    <w:rsid w:val="0088621B"/>
    <w:rsid w:val="008863C3"/>
    <w:rsid w:val="008865DA"/>
    <w:rsid w:val="00886D4A"/>
    <w:rsid w:val="00887365"/>
    <w:rsid w:val="00887C2A"/>
    <w:rsid w:val="00887FAE"/>
    <w:rsid w:val="008929A0"/>
    <w:rsid w:val="00892DEC"/>
    <w:rsid w:val="00892E4F"/>
    <w:rsid w:val="00894159"/>
    <w:rsid w:val="00894A51"/>
    <w:rsid w:val="00895636"/>
    <w:rsid w:val="00895E92"/>
    <w:rsid w:val="00895FEA"/>
    <w:rsid w:val="00896A32"/>
    <w:rsid w:val="00897EA7"/>
    <w:rsid w:val="008A0871"/>
    <w:rsid w:val="008A2844"/>
    <w:rsid w:val="008A2B5A"/>
    <w:rsid w:val="008A2F5A"/>
    <w:rsid w:val="008A3391"/>
    <w:rsid w:val="008A4ECD"/>
    <w:rsid w:val="008A524B"/>
    <w:rsid w:val="008A646F"/>
    <w:rsid w:val="008A7336"/>
    <w:rsid w:val="008B276B"/>
    <w:rsid w:val="008B32DE"/>
    <w:rsid w:val="008B3861"/>
    <w:rsid w:val="008B4B23"/>
    <w:rsid w:val="008B505B"/>
    <w:rsid w:val="008B7B85"/>
    <w:rsid w:val="008B7F3E"/>
    <w:rsid w:val="008B7F9C"/>
    <w:rsid w:val="008C1AF9"/>
    <w:rsid w:val="008C1CF2"/>
    <w:rsid w:val="008C229C"/>
    <w:rsid w:val="008C272F"/>
    <w:rsid w:val="008C282A"/>
    <w:rsid w:val="008C342B"/>
    <w:rsid w:val="008C54FA"/>
    <w:rsid w:val="008C6F44"/>
    <w:rsid w:val="008C7AC5"/>
    <w:rsid w:val="008D0017"/>
    <w:rsid w:val="008D052E"/>
    <w:rsid w:val="008D275D"/>
    <w:rsid w:val="008D39EB"/>
    <w:rsid w:val="008D4019"/>
    <w:rsid w:val="008D43AC"/>
    <w:rsid w:val="008D5BD3"/>
    <w:rsid w:val="008D7F08"/>
    <w:rsid w:val="008E023B"/>
    <w:rsid w:val="008E0405"/>
    <w:rsid w:val="008E1ECA"/>
    <w:rsid w:val="008E2E4C"/>
    <w:rsid w:val="008E3C8B"/>
    <w:rsid w:val="008E3ECA"/>
    <w:rsid w:val="008E5808"/>
    <w:rsid w:val="008E5D9C"/>
    <w:rsid w:val="008E66D3"/>
    <w:rsid w:val="008E68C3"/>
    <w:rsid w:val="008E6EC0"/>
    <w:rsid w:val="008E6ED5"/>
    <w:rsid w:val="008E707C"/>
    <w:rsid w:val="008F0317"/>
    <w:rsid w:val="008F08DF"/>
    <w:rsid w:val="008F12E5"/>
    <w:rsid w:val="008F28AB"/>
    <w:rsid w:val="008F2F77"/>
    <w:rsid w:val="008F3222"/>
    <w:rsid w:val="008F36E7"/>
    <w:rsid w:val="008F3BD5"/>
    <w:rsid w:val="008F4A3F"/>
    <w:rsid w:val="008F4B7D"/>
    <w:rsid w:val="008F50C5"/>
    <w:rsid w:val="008F515A"/>
    <w:rsid w:val="008F556C"/>
    <w:rsid w:val="008F5C0C"/>
    <w:rsid w:val="009004EF"/>
    <w:rsid w:val="00900C23"/>
    <w:rsid w:val="0090292D"/>
    <w:rsid w:val="00902D53"/>
    <w:rsid w:val="00902F12"/>
    <w:rsid w:val="00903D8B"/>
    <w:rsid w:val="00907ADB"/>
    <w:rsid w:val="0091059F"/>
    <w:rsid w:val="00910E7D"/>
    <w:rsid w:val="009112F7"/>
    <w:rsid w:val="00912E31"/>
    <w:rsid w:val="00913334"/>
    <w:rsid w:val="00913A6B"/>
    <w:rsid w:val="00913F61"/>
    <w:rsid w:val="00914D2E"/>
    <w:rsid w:val="00917E96"/>
    <w:rsid w:val="0092055F"/>
    <w:rsid w:val="00921829"/>
    <w:rsid w:val="009220EB"/>
    <w:rsid w:val="0092301F"/>
    <w:rsid w:val="00923CE2"/>
    <w:rsid w:val="009247EF"/>
    <w:rsid w:val="009248DF"/>
    <w:rsid w:val="00925310"/>
    <w:rsid w:val="00927A83"/>
    <w:rsid w:val="00930026"/>
    <w:rsid w:val="00930B96"/>
    <w:rsid w:val="00930DCB"/>
    <w:rsid w:val="0093251A"/>
    <w:rsid w:val="009330DF"/>
    <w:rsid w:val="00933B80"/>
    <w:rsid w:val="00934599"/>
    <w:rsid w:val="0093469A"/>
    <w:rsid w:val="00934912"/>
    <w:rsid w:val="009356E0"/>
    <w:rsid w:val="00940356"/>
    <w:rsid w:val="00941ABA"/>
    <w:rsid w:val="00942174"/>
    <w:rsid w:val="00942DAB"/>
    <w:rsid w:val="009445F9"/>
    <w:rsid w:val="0094528B"/>
    <w:rsid w:val="009457E1"/>
    <w:rsid w:val="00947B48"/>
    <w:rsid w:val="00950157"/>
    <w:rsid w:val="0095025A"/>
    <w:rsid w:val="00950B03"/>
    <w:rsid w:val="00950C9B"/>
    <w:rsid w:val="00951513"/>
    <w:rsid w:val="00951F9E"/>
    <w:rsid w:val="00952355"/>
    <w:rsid w:val="00952872"/>
    <w:rsid w:val="00953E00"/>
    <w:rsid w:val="0095427D"/>
    <w:rsid w:val="009549CF"/>
    <w:rsid w:val="00955CEA"/>
    <w:rsid w:val="00955D81"/>
    <w:rsid w:val="00955E3E"/>
    <w:rsid w:val="0095794A"/>
    <w:rsid w:val="00960EF2"/>
    <w:rsid w:val="0096223E"/>
    <w:rsid w:val="00962CE3"/>
    <w:rsid w:val="00962DA7"/>
    <w:rsid w:val="00963ED6"/>
    <w:rsid w:val="00964938"/>
    <w:rsid w:val="009656E1"/>
    <w:rsid w:val="00970526"/>
    <w:rsid w:val="00970FD2"/>
    <w:rsid w:val="0097310D"/>
    <w:rsid w:val="0097407D"/>
    <w:rsid w:val="00975FA0"/>
    <w:rsid w:val="009803A0"/>
    <w:rsid w:val="00980A5E"/>
    <w:rsid w:val="00980CD3"/>
    <w:rsid w:val="00980D1A"/>
    <w:rsid w:val="00981D85"/>
    <w:rsid w:val="00981EBA"/>
    <w:rsid w:val="009834A5"/>
    <w:rsid w:val="00983F67"/>
    <w:rsid w:val="0098455F"/>
    <w:rsid w:val="00985459"/>
    <w:rsid w:val="00985729"/>
    <w:rsid w:val="0098593F"/>
    <w:rsid w:val="00985EDC"/>
    <w:rsid w:val="00991326"/>
    <w:rsid w:val="00991A32"/>
    <w:rsid w:val="00992D3B"/>
    <w:rsid w:val="009933D0"/>
    <w:rsid w:val="00995A5D"/>
    <w:rsid w:val="00996AB3"/>
    <w:rsid w:val="009970AA"/>
    <w:rsid w:val="009A1120"/>
    <w:rsid w:val="009A19D3"/>
    <w:rsid w:val="009A1F12"/>
    <w:rsid w:val="009A2FF8"/>
    <w:rsid w:val="009A3427"/>
    <w:rsid w:val="009A4345"/>
    <w:rsid w:val="009A439C"/>
    <w:rsid w:val="009A4DAC"/>
    <w:rsid w:val="009A4ECE"/>
    <w:rsid w:val="009A55A6"/>
    <w:rsid w:val="009A58ED"/>
    <w:rsid w:val="009A7166"/>
    <w:rsid w:val="009A728B"/>
    <w:rsid w:val="009A7ABF"/>
    <w:rsid w:val="009B01B1"/>
    <w:rsid w:val="009B0FC6"/>
    <w:rsid w:val="009B1E81"/>
    <w:rsid w:val="009B3294"/>
    <w:rsid w:val="009B723B"/>
    <w:rsid w:val="009B72A8"/>
    <w:rsid w:val="009B7534"/>
    <w:rsid w:val="009B77B4"/>
    <w:rsid w:val="009C0F1D"/>
    <w:rsid w:val="009C2492"/>
    <w:rsid w:val="009C2AD6"/>
    <w:rsid w:val="009C326D"/>
    <w:rsid w:val="009C3544"/>
    <w:rsid w:val="009C3A90"/>
    <w:rsid w:val="009C4C3A"/>
    <w:rsid w:val="009C4C5A"/>
    <w:rsid w:val="009C576A"/>
    <w:rsid w:val="009D2E31"/>
    <w:rsid w:val="009D59B6"/>
    <w:rsid w:val="009D5D2F"/>
    <w:rsid w:val="009D5DAD"/>
    <w:rsid w:val="009E04EB"/>
    <w:rsid w:val="009E09CF"/>
    <w:rsid w:val="009E1555"/>
    <w:rsid w:val="009E280C"/>
    <w:rsid w:val="009E2A0E"/>
    <w:rsid w:val="009E3513"/>
    <w:rsid w:val="009E5E44"/>
    <w:rsid w:val="009E603A"/>
    <w:rsid w:val="009E7E68"/>
    <w:rsid w:val="009F061F"/>
    <w:rsid w:val="009F0860"/>
    <w:rsid w:val="009F0B18"/>
    <w:rsid w:val="009F0DC7"/>
    <w:rsid w:val="009F136B"/>
    <w:rsid w:val="009F1699"/>
    <w:rsid w:val="009F26BB"/>
    <w:rsid w:val="009F2F89"/>
    <w:rsid w:val="009F4D4E"/>
    <w:rsid w:val="009F4E41"/>
    <w:rsid w:val="009F53ED"/>
    <w:rsid w:val="009F6113"/>
    <w:rsid w:val="009F6339"/>
    <w:rsid w:val="009F6DBE"/>
    <w:rsid w:val="00A006EE"/>
    <w:rsid w:val="00A0140E"/>
    <w:rsid w:val="00A029A8"/>
    <w:rsid w:val="00A02AAA"/>
    <w:rsid w:val="00A03D26"/>
    <w:rsid w:val="00A06C7C"/>
    <w:rsid w:val="00A07343"/>
    <w:rsid w:val="00A07552"/>
    <w:rsid w:val="00A10796"/>
    <w:rsid w:val="00A10A43"/>
    <w:rsid w:val="00A13C63"/>
    <w:rsid w:val="00A1507D"/>
    <w:rsid w:val="00A15CEF"/>
    <w:rsid w:val="00A17114"/>
    <w:rsid w:val="00A17F97"/>
    <w:rsid w:val="00A201C6"/>
    <w:rsid w:val="00A20816"/>
    <w:rsid w:val="00A20E25"/>
    <w:rsid w:val="00A2155B"/>
    <w:rsid w:val="00A215FF"/>
    <w:rsid w:val="00A21853"/>
    <w:rsid w:val="00A22314"/>
    <w:rsid w:val="00A22559"/>
    <w:rsid w:val="00A2412D"/>
    <w:rsid w:val="00A247E7"/>
    <w:rsid w:val="00A24988"/>
    <w:rsid w:val="00A2514A"/>
    <w:rsid w:val="00A262E3"/>
    <w:rsid w:val="00A269E6"/>
    <w:rsid w:val="00A26FB3"/>
    <w:rsid w:val="00A273CA"/>
    <w:rsid w:val="00A27723"/>
    <w:rsid w:val="00A2782B"/>
    <w:rsid w:val="00A30230"/>
    <w:rsid w:val="00A306DF"/>
    <w:rsid w:val="00A308BE"/>
    <w:rsid w:val="00A31617"/>
    <w:rsid w:val="00A323F8"/>
    <w:rsid w:val="00A324FC"/>
    <w:rsid w:val="00A328E9"/>
    <w:rsid w:val="00A3474F"/>
    <w:rsid w:val="00A34911"/>
    <w:rsid w:val="00A34C34"/>
    <w:rsid w:val="00A3501E"/>
    <w:rsid w:val="00A351AD"/>
    <w:rsid w:val="00A35D40"/>
    <w:rsid w:val="00A3604E"/>
    <w:rsid w:val="00A36528"/>
    <w:rsid w:val="00A403F4"/>
    <w:rsid w:val="00A4053D"/>
    <w:rsid w:val="00A40AC5"/>
    <w:rsid w:val="00A40E50"/>
    <w:rsid w:val="00A4126B"/>
    <w:rsid w:val="00A41CFC"/>
    <w:rsid w:val="00A41EC9"/>
    <w:rsid w:val="00A41EF3"/>
    <w:rsid w:val="00A42523"/>
    <w:rsid w:val="00A43414"/>
    <w:rsid w:val="00A43C01"/>
    <w:rsid w:val="00A43E30"/>
    <w:rsid w:val="00A44941"/>
    <w:rsid w:val="00A449B2"/>
    <w:rsid w:val="00A44A08"/>
    <w:rsid w:val="00A44F77"/>
    <w:rsid w:val="00A45E86"/>
    <w:rsid w:val="00A473E6"/>
    <w:rsid w:val="00A474E7"/>
    <w:rsid w:val="00A545FE"/>
    <w:rsid w:val="00A54DF0"/>
    <w:rsid w:val="00A55F2B"/>
    <w:rsid w:val="00A560F0"/>
    <w:rsid w:val="00A60C37"/>
    <w:rsid w:val="00A6142F"/>
    <w:rsid w:val="00A63C70"/>
    <w:rsid w:val="00A63FA7"/>
    <w:rsid w:val="00A64101"/>
    <w:rsid w:val="00A650F1"/>
    <w:rsid w:val="00A66908"/>
    <w:rsid w:val="00A67BF9"/>
    <w:rsid w:val="00A67D98"/>
    <w:rsid w:val="00A71507"/>
    <w:rsid w:val="00A71630"/>
    <w:rsid w:val="00A72323"/>
    <w:rsid w:val="00A72D85"/>
    <w:rsid w:val="00A74B1B"/>
    <w:rsid w:val="00A765F2"/>
    <w:rsid w:val="00A769CF"/>
    <w:rsid w:val="00A76A4B"/>
    <w:rsid w:val="00A771CE"/>
    <w:rsid w:val="00A804E3"/>
    <w:rsid w:val="00A82DBC"/>
    <w:rsid w:val="00A83108"/>
    <w:rsid w:val="00A83AD0"/>
    <w:rsid w:val="00A84AB5"/>
    <w:rsid w:val="00A85ACA"/>
    <w:rsid w:val="00A85D5A"/>
    <w:rsid w:val="00A86125"/>
    <w:rsid w:val="00A87575"/>
    <w:rsid w:val="00A90395"/>
    <w:rsid w:val="00A90A8D"/>
    <w:rsid w:val="00A90B43"/>
    <w:rsid w:val="00A90BE0"/>
    <w:rsid w:val="00A910BF"/>
    <w:rsid w:val="00A9177F"/>
    <w:rsid w:val="00A91EC1"/>
    <w:rsid w:val="00A92BDD"/>
    <w:rsid w:val="00A92F2F"/>
    <w:rsid w:val="00A932BA"/>
    <w:rsid w:val="00A9502D"/>
    <w:rsid w:val="00A95AF5"/>
    <w:rsid w:val="00A9622E"/>
    <w:rsid w:val="00AA1E89"/>
    <w:rsid w:val="00AA2180"/>
    <w:rsid w:val="00AA28B5"/>
    <w:rsid w:val="00AA29AA"/>
    <w:rsid w:val="00AA2C37"/>
    <w:rsid w:val="00AA366F"/>
    <w:rsid w:val="00AA384B"/>
    <w:rsid w:val="00AA51ED"/>
    <w:rsid w:val="00AA55A4"/>
    <w:rsid w:val="00AA6365"/>
    <w:rsid w:val="00AA6641"/>
    <w:rsid w:val="00AA7048"/>
    <w:rsid w:val="00AA743F"/>
    <w:rsid w:val="00AB01D5"/>
    <w:rsid w:val="00AB03AC"/>
    <w:rsid w:val="00AB0595"/>
    <w:rsid w:val="00AB0AA8"/>
    <w:rsid w:val="00AB0CD0"/>
    <w:rsid w:val="00AB1665"/>
    <w:rsid w:val="00AB17C5"/>
    <w:rsid w:val="00AB26AC"/>
    <w:rsid w:val="00AB40E1"/>
    <w:rsid w:val="00AB4846"/>
    <w:rsid w:val="00AB4CE3"/>
    <w:rsid w:val="00AB5042"/>
    <w:rsid w:val="00AB57E7"/>
    <w:rsid w:val="00AB7E36"/>
    <w:rsid w:val="00AC074E"/>
    <w:rsid w:val="00AC18B4"/>
    <w:rsid w:val="00AC2D93"/>
    <w:rsid w:val="00AC451F"/>
    <w:rsid w:val="00AC4B19"/>
    <w:rsid w:val="00AC5A39"/>
    <w:rsid w:val="00AC5CA5"/>
    <w:rsid w:val="00AC5F47"/>
    <w:rsid w:val="00AC6049"/>
    <w:rsid w:val="00AC63E9"/>
    <w:rsid w:val="00AC67AE"/>
    <w:rsid w:val="00AC6914"/>
    <w:rsid w:val="00AC7D27"/>
    <w:rsid w:val="00AC7F72"/>
    <w:rsid w:val="00AD0E0E"/>
    <w:rsid w:val="00AD1875"/>
    <w:rsid w:val="00AD4F39"/>
    <w:rsid w:val="00AD7350"/>
    <w:rsid w:val="00AD7690"/>
    <w:rsid w:val="00AD7ABB"/>
    <w:rsid w:val="00AD7F8D"/>
    <w:rsid w:val="00AE08F4"/>
    <w:rsid w:val="00AE092E"/>
    <w:rsid w:val="00AE29BF"/>
    <w:rsid w:val="00AE3C17"/>
    <w:rsid w:val="00AE3EAA"/>
    <w:rsid w:val="00AE53D1"/>
    <w:rsid w:val="00AE7712"/>
    <w:rsid w:val="00AF0D5E"/>
    <w:rsid w:val="00AF0E14"/>
    <w:rsid w:val="00AF1BB5"/>
    <w:rsid w:val="00AF1F16"/>
    <w:rsid w:val="00AF320B"/>
    <w:rsid w:val="00B00B0C"/>
    <w:rsid w:val="00B021A3"/>
    <w:rsid w:val="00B02AF5"/>
    <w:rsid w:val="00B03C61"/>
    <w:rsid w:val="00B0516E"/>
    <w:rsid w:val="00B05FB0"/>
    <w:rsid w:val="00B0731C"/>
    <w:rsid w:val="00B104C1"/>
    <w:rsid w:val="00B10694"/>
    <w:rsid w:val="00B1069E"/>
    <w:rsid w:val="00B11BFF"/>
    <w:rsid w:val="00B12273"/>
    <w:rsid w:val="00B126C3"/>
    <w:rsid w:val="00B13880"/>
    <w:rsid w:val="00B1414E"/>
    <w:rsid w:val="00B155AD"/>
    <w:rsid w:val="00B15B62"/>
    <w:rsid w:val="00B17370"/>
    <w:rsid w:val="00B1799B"/>
    <w:rsid w:val="00B20122"/>
    <w:rsid w:val="00B21DA0"/>
    <w:rsid w:val="00B22EF8"/>
    <w:rsid w:val="00B234D0"/>
    <w:rsid w:val="00B253BA"/>
    <w:rsid w:val="00B2561E"/>
    <w:rsid w:val="00B25E3E"/>
    <w:rsid w:val="00B26F7F"/>
    <w:rsid w:val="00B27060"/>
    <w:rsid w:val="00B271B0"/>
    <w:rsid w:val="00B277E1"/>
    <w:rsid w:val="00B27864"/>
    <w:rsid w:val="00B303E9"/>
    <w:rsid w:val="00B30827"/>
    <w:rsid w:val="00B30B21"/>
    <w:rsid w:val="00B31E1B"/>
    <w:rsid w:val="00B32532"/>
    <w:rsid w:val="00B32B69"/>
    <w:rsid w:val="00B35081"/>
    <w:rsid w:val="00B3558E"/>
    <w:rsid w:val="00B358C3"/>
    <w:rsid w:val="00B35F10"/>
    <w:rsid w:val="00B36237"/>
    <w:rsid w:val="00B3650A"/>
    <w:rsid w:val="00B37E10"/>
    <w:rsid w:val="00B37F6E"/>
    <w:rsid w:val="00B40490"/>
    <w:rsid w:val="00B40945"/>
    <w:rsid w:val="00B423AD"/>
    <w:rsid w:val="00B428CC"/>
    <w:rsid w:val="00B437BE"/>
    <w:rsid w:val="00B43D50"/>
    <w:rsid w:val="00B441BB"/>
    <w:rsid w:val="00B4623F"/>
    <w:rsid w:val="00B466E8"/>
    <w:rsid w:val="00B47C20"/>
    <w:rsid w:val="00B511CE"/>
    <w:rsid w:val="00B51684"/>
    <w:rsid w:val="00B5232F"/>
    <w:rsid w:val="00B528F2"/>
    <w:rsid w:val="00B53762"/>
    <w:rsid w:val="00B5397F"/>
    <w:rsid w:val="00B54224"/>
    <w:rsid w:val="00B54EBA"/>
    <w:rsid w:val="00B54F54"/>
    <w:rsid w:val="00B560D0"/>
    <w:rsid w:val="00B57ACF"/>
    <w:rsid w:val="00B60D22"/>
    <w:rsid w:val="00B615E0"/>
    <w:rsid w:val="00B61D8C"/>
    <w:rsid w:val="00B62C4D"/>
    <w:rsid w:val="00B638C5"/>
    <w:rsid w:val="00B63FBB"/>
    <w:rsid w:val="00B64F69"/>
    <w:rsid w:val="00B656FC"/>
    <w:rsid w:val="00B66170"/>
    <w:rsid w:val="00B673D6"/>
    <w:rsid w:val="00B67940"/>
    <w:rsid w:val="00B67FED"/>
    <w:rsid w:val="00B70A51"/>
    <w:rsid w:val="00B71044"/>
    <w:rsid w:val="00B7125D"/>
    <w:rsid w:val="00B72918"/>
    <w:rsid w:val="00B73396"/>
    <w:rsid w:val="00B7355B"/>
    <w:rsid w:val="00B742A2"/>
    <w:rsid w:val="00B74969"/>
    <w:rsid w:val="00B74CB5"/>
    <w:rsid w:val="00B75602"/>
    <w:rsid w:val="00B76D4A"/>
    <w:rsid w:val="00B770C4"/>
    <w:rsid w:val="00B77BC4"/>
    <w:rsid w:val="00B77FA8"/>
    <w:rsid w:val="00B80DFF"/>
    <w:rsid w:val="00B81286"/>
    <w:rsid w:val="00B827B4"/>
    <w:rsid w:val="00B837B3"/>
    <w:rsid w:val="00B8402C"/>
    <w:rsid w:val="00B846F4"/>
    <w:rsid w:val="00B847D3"/>
    <w:rsid w:val="00B84827"/>
    <w:rsid w:val="00B853EE"/>
    <w:rsid w:val="00B858ED"/>
    <w:rsid w:val="00B86CEF"/>
    <w:rsid w:val="00B87000"/>
    <w:rsid w:val="00B90095"/>
    <w:rsid w:val="00B910F4"/>
    <w:rsid w:val="00B92429"/>
    <w:rsid w:val="00B92684"/>
    <w:rsid w:val="00B931FC"/>
    <w:rsid w:val="00B95030"/>
    <w:rsid w:val="00B9536F"/>
    <w:rsid w:val="00B969EB"/>
    <w:rsid w:val="00B96F65"/>
    <w:rsid w:val="00B97B15"/>
    <w:rsid w:val="00BA1140"/>
    <w:rsid w:val="00BA1ABB"/>
    <w:rsid w:val="00BA201A"/>
    <w:rsid w:val="00BA25E0"/>
    <w:rsid w:val="00BA3955"/>
    <w:rsid w:val="00BA467A"/>
    <w:rsid w:val="00BA499F"/>
    <w:rsid w:val="00BA4A93"/>
    <w:rsid w:val="00BA53E3"/>
    <w:rsid w:val="00BA64B0"/>
    <w:rsid w:val="00BA7AB9"/>
    <w:rsid w:val="00BB1B86"/>
    <w:rsid w:val="00BB1FD0"/>
    <w:rsid w:val="00BB2688"/>
    <w:rsid w:val="00BB2696"/>
    <w:rsid w:val="00BB450D"/>
    <w:rsid w:val="00BB478B"/>
    <w:rsid w:val="00BB47AC"/>
    <w:rsid w:val="00BB5268"/>
    <w:rsid w:val="00BB5C32"/>
    <w:rsid w:val="00BB6799"/>
    <w:rsid w:val="00BB6B8B"/>
    <w:rsid w:val="00BB6D51"/>
    <w:rsid w:val="00BB74FB"/>
    <w:rsid w:val="00BB7B84"/>
    <w:rsid w:val="00BB7D7F"/>
    <w:rsid w:val="00BC0375"/>
    <w:rsid w:val="00BC0912"/>
    <w:rsid w:val="00BC1407"/>
    <w:rsid w:val="00BC18B8"/>
    <w:rsid w:val="00BC192D"/>
    <w:rsid w:val="00BC2295"/>
    <w:rsid w:val="00BC2B17"/>
    <w:rsid w:val="00BC2EEA"/>
    <w:rsid w:val="00BC3375"/>
    <w:rsid w:val="00BC4963"/>
    <w:rsid w:val="00BC52DE"/>
    <w:rsid w:val="00BC6A22"/>
    <w:rsid w:val="00BC6FEE"/>
    <w:rsid w:val="00BD0C7B"/>
    <w:rsid w:val="00BD1023"/>
    <w:rsid w:val="00BD198D"/>
    <w:rsid w:val="00BD1D0F"/>
    <w:rsid w:val="00BD1F86"/>
    <w:rsid w:val="00BD2007"/>
    <w:rsid w:val="00BD27EF"/>
    <w:rsid w:val="00BD3440"/>
    <w:rsid w:val="00BD3C55"/>
    <w:rsid w:val="00BD3F06"/>
    <w:rsid w:val="00BD4CE6"/>
    <w:rsid w:val="00BD4E15"/>
    <w:rsid w:val="00BD59AA"/>
    <w:rsid w:val="00BD5FB8"/>
    <w:rsid w:val="00BD6293"/>
    <w:rsid w:val="00BD6C71"/>
    <w:rsid w:val="00BD6D49"/>
    <w:rsid w:val="00BD7A87"/>
    <w:rsid w:val="00BE291A"/>
    <w:rsid w:val="00BE2DAD"/>
    <w:rsid w:val="00BE2E3B"/>
    <w:rsid w:val="00BE34E5"/>
    <w:rsid w:val="00BE5AFE"/>
    <w:rsid w:val="00BE624A"/>
    <w:rsid w:val="00BE6B24"/>
    <w:rsid w:val="00BF0285"/>
    <w:rsid w:val="00BF253D"/>
    <w:rsid w:val="00BF2D8A"/>
    <w:rsid w:val="00BF40A0"/>
    <w:rsid w:val="00BF4ED7"/>
    <w:rsid w:val="00BF5149"/>
    <w:rsid w:val="00BF6B27"/>
    <w:rsid w:val="00C020D6"/>
    <w:rsid w:val="00C0395A"/>
    <w:rsid w:val="00C03AD4"/>
    <w:rsid w:val="00C042D7"/>
    <w:rsid w:val="00C04405"/>
    <w:rsid w:val="00C05529"/>
    <w:rsid w:val="00C11A73"/>
    <w:rsid w:val="00C11E62"/>
    <w:rsid w:val="00C13602"/>
    <w:rsid w:val="00C13C09"/>
    <w:rsid w:val="00C169C7"/>
    <w:rsid w:val="00C2330C"/>
    <w:rsid w:val="00C23868"/>
    <w:rsid w:val="00C2391D"/>
    <w:rsid w:val="00C24162"/>
    <w:rsid w:val="00C25914"/>
    <w:rsid w:val="00C25B78"/>
    <w:rsid w:val="00C2646A"/>
    <w:rsid w:val="00C26ABD"/>
    <w:rsid w:val="00C26C8A"/>
    <w:rsid w:val="00C27030"/>
    <w:rsid w:val="00C277F9"/>
    <w:rsid w:val="00C32173"/>
    <w:rsid w:val="00C3256D"/>
    <w:rsid w:val="00C32C50"/>
    <w:rsid w:val="00C33C33"/>
    <w:rsid w:val="00C3577C"/>
    <w:rsid w:val="00C36AA6"/>
    <w:rsid w:val="00C36E70"/>
    <w:rsid w:val="00C37712"/>
    <w:rsid w:val="00C37D5E"/>
    <w:rsid w:val="00C4007A"/>
    <w:rsid w:val="00C40F01"/>
    <w:rsid w:val="00C428C2"/>
    <w:rsid w:val="00C43F02"/>
    <w:rsid w:val="00C446A8"/>
    <w:rsid w:val="00C44DF5"/>
    <w:rsid w:val="00C45EA8"/>
    <w:rsid w:val="00C4603E"/>
    <w:rsid w:val="00C46136"/>
    <w:rsid w:val="00C4678B"/>
    <w:rsid w:val="00C47F1A"/>
    <w:rsid w:val="00C504AC"/>
    <w:rsid w:val="00C50AD0"/>
    <w:rsid w:val="00C53FE6"/>
    <w:rsid w:val="00C54324"/>
    <w:rsid w:val="00C54969"/>
    <w:rsid w:val="00C549C0"/>
    <w:rsid w:val="00C5529A"/>
    <w:rsid w:val="00C56E15"/>
    <w:rsid w:val="00C571B4"/>
    <w:rsid w:val="00C57619"/>
    <w:rsid w:val="00C6152C"/>
    <w:rsid w:val="00C61D77"/>
    <w:rsid w:val="00C61E97"/>
    <w:rsid w:val="00C64C58"/>
    <w:rsid w:val="00C65802"/>
    <w:rsid w:val="00C65EBA"/>
    <w:rsid w:val="00C679FD"/>
    <w:rsid w:val="00C700F2"/>
    <w:rsid w:val="00C70B04"/>
    <w:rsid w:val="00C71618"/>
    <w:rsid w:val="00C741CF"/>
    <w:rsid w:val="00C74C99"/>
    <w:rsid w:val="00C76975"/>
    <w:rsid w:val="00C80576"/>
    <w:rsid w:val="00C81810"/>
    <w:rsid w:val="00C81881"/>
    <w:rsid w:val="00C825D5"/>
    <w:rsid w:val="00C826CA"/>
    <w:rsid w:val="00C82CDA"/>
    <w:rsid w:val="00C82DF6"/>
    <w:rsid w:val="00C8405B"/>
    <w:rsid w:val="00C84BCC"/>
    <w:rsid w:val="00C869BB"/>
    <w:rsid w:val="00C87004"/>
    <w:rsid w:val="00C87D16"/>
    <w:rsid w:val="00C910CD"/>
    <w:rsid w:val="00C914B1"/>
    <w:rsid w:val="00C915F5"/>
    <w:rsid w:val="00C91A48"/>
    <w:rsid w:val="00C93910"/>
    <w:rsid w:val="00C939D0"/>
    <w:rsid w:val="00C9550F"/>
    <w:rsid w:val="00C95DF0"/>
    <w:rsid w:val="00C9602B"/>
    <w:rsid w:val="00C97876"/>
    <w:rsid w:val="00CA07EB"/>
    <w:rsid w:val="00CA0989"/>
    <w:rsid w:val="00CA0C3F"/>
    <w:rsid w:val="00CA0D50"/>
    <w:rsid w:val="00CA1232"/>
    <w:rsid w:val="00CA1461"/>
    <w:rsid w:val="00CA1998"/>
    <w:rsid w:val="00CA2121"/>
    <w:rsid w:val="00CA2C58"/>
    <w:rsid w:val="00CA36A0"/>
    <w:rsid w:val="00CA39B9"/>
    <w:rsid w:val="00CA3B81"/>
    <w:rsid w:val="00CA4C3C"/>
    <w:rsid w:val="00CA58A5"/>
    <w:rsid w:val="00CA67B4"/>
    <w:rsid w:val="00CA705A"/>
    <w:rsid w:val="00CA7613"/>
    <w:rsid w:val="00CA76E6"/>
    <w:rsid w:val="00CA7EBA"/>
    <w:rsid w:val="00CB0C42"/>
    <w:rsid w:val="00CB100B"/>
    <w:rsid w:val="00CB2496"/>
    <w:rsid w:val="00CB2903"/>
    <w:rsid w:val="00CB30E8"/>
    <w:rsid w:val="00CB3AC2"/>
    <w:rsid w:val="00CB3B71"/>
    <w:rsid w:val="00CB409B"/>
    <w:rsid w:val="00CB6290"/>
    <w:rsid w:val="00CB6D19"/>
    <w:rsid w:val="00CB7CE8"/>
    <w:rsid w:val="00CC19A9"/>
    <w:rsid w:val="00CC1FE6"/>
    <w:rsid w:val="00CC2207"/>
    <w:rsid w:val="00CC2392"/>
    <w:rsid w:val="00CC2F59"/>
    <w:rsid w:val="00CC3BBC"/>
    <w:rsid w:val="00CC4A2F"/>
    <w:rsid w:val="00CC4CD9"/>
    <w:rsid w:val="00CC6994"/>
    <w:rsid w:val="00CC6B1C"/>
    <w:rsid w:val="00CC773A"/>
    <w:rsid w:val="00CD0B75"/>
    <w:rsid w:val="00CD32E3"/>
    <w:rsid w:val="00CD3639"/>
    <w:rsid w:val="00CD44BD"/>
    <w:rsid w:val="00CD4B93"/>
    <w:rsid w:val="00CD5F94"/>
    <w:rsid w:val="00CD6D53"/>
    <w:rsid w:val="00CD73D4"/>
    <w:rsid w:val="00CD7D70"/>
    <w:rsid w:val="00CE03D1"/>
    <w:rsid w:val="00CE0A92"/>
    <w:rsid w:val="00CE0EE4"/>
    <w:rsid w:val="00CE2529"/>
    <w:rsid w:val="00CE2536"/>
    <w:rsid w:val="00CE25F0"/>
    <w:rsid w:val="00CE273B"/>
    <w:rsid w:val="00CE2DE6"/>
    <w:rsid w:val="00CE33C1"/>
    <w:rsid w:val="00CE3A8A"/>
    <w:rsid w:val="00CE3E01"/>
    <w:rsid w:val="00CE5D80"/>
    <w:rsid w:val="00CE72FF"/>
    <w:rsid w:val="00CE79A6"/>
    <w:rsid w:val="00CE7AFD"/>
    <w:rsid w:val="00CE7FE5"/>
    <w:rsid w:val="00CF0162"/>
    <w:rsid w:val="00CF0D70"/>
    <w:rsid w:val="00CF0FE2"/>
    <w:rsid w:val="00CF2C8C"/>
    <w:rsid w:val="00CF39A2"/>
    <w:rsid w:val="00CF3AC1"/>
    <w:rsid w:val="00CF5748"/>
    <w:rsid w:val="00CF5E61"/>
    <w:rsid w:val="00CF650E"/>
    <w:rsid w:val="00CF6918"/>
    <w:rsid w:val="00CF749C"/>
    <w:rsid w:val="00D01741"/>
    <w:rsid w:val="00D02865"/>
    <w:rsid w:val="00D02F98"/>
    <w:rsid w:val="00D03097"/>
    <w:rsid w:val="00D06003"/>
    <w:rsid w:val="00D07446"/>
    <w:rsid w:val="00D074B3"/>
    <w:rsid w:val="00D074E6"/>
    <w:rsid w:val="00D10A56"/>
    <w:rsid w:val="00D1248D"/>
    <w:rsid w:val="00D12965"/>
    <w:rsid w:val="00D12D25"/>
    <w:rsid w:val="00D12F55"/>
    <w:rsid w:val="00D13714"/>
    <w:rsid w:val="00D1557A"/>
    <w:rsid w:val="00D15AA6"/>
    <w:rsid w:val="00D15B7E"/>
    <w:rsid w:val="00D15B80"/>
    <w:rsid w:val="00D15F50"/>
    <w:rsid w:val="00D16AC0"/>
    <w:rsid w:val="00D16EA1"/>
    <w:rsid w:val="00D207E3"/>
    <w:rsid w:val="00D20B1B"/>
    <w:rsid w:val="00D2150C"/>
    <w:rsid w:val="00D21F54"/>
    <w:rsid w:val="00D234AE"/>
    <w:rsid w:val="00D23EF4"/>
    <w:rsid w:val="00D2409C"/>
    <w:rsid w:val="00D25C07"/>
    <w:rsid w:val="00D2697B"/>
    <w:rsid w:val="00D27FE3"/>
    <w:rsid w:val="00D30CB1"/>
    <w:rsid w:val="00D31DA2"/>
    <w:rsid w:val="00D32053"/>
    <w:rsid w:val="00D3224A"/>
    <w:rsid w:val="00D3237A"/>
    <w:rsid w:val="00D340CD"/>
    <w:rsid w:val="00D355E1"/>
    <w:rsid w:val="00D35617"/>
    <w:rsid w:val="00D3592A"/>
    <w:rsid w:val="00D35FD4"/>
    <w:rsid w:val="00D3674B"/>
    <w:rsid w:val="00D36C53"/>
    <w:rsid w:val="00D37E4C"/>
    <w:rsid w:val="00D406E1"/>
    <w:rsid w:val="00D40844"/>
    <w:rsid w:val="00D40B43"/>
    <w:rsid w:val="00D40FF2"/>
    <w:rsid w:val="00D41091"/>
    <w:rsid w:val="00D41349"/>
    <w:rsid w:val="00D419BA"/>
    <w:rsid w:val="00D41D10"/>
    <w:rsid w:val="00D43376"/>
    <w:rsid w:val="00D43C29"/>
    <w:rsid w:val="00D44078"/>
    <w:rsid w:val="00D44911"/>
    <w:rsid w:val="00D45B9D"/>
    <w:rsid w:val="00D46C4A"/>
    <w:rsid w:val="00D46EC1"/>
    <w:rsid w:val="00D47AB1"/>
    <w:rsid w:val="00D47FB2"/>
    <w:rsid w:val="00D50803"/>
    <w:rsid w:val="00D51907"/>
    <w:rsid w:val="00D527E1"/>
    <w:rsid w:val="00D53781"/>
    <w:rsid w:val="00D5395D"/>
    <w:rsid w:val="00D54F7C"/>
    <w:rsid w:val="00D55572"/>
    <w:rsid w:val="00D5604E"/>
    <w:rsid w:val="00D6000A"/>
    <w:rsid w:val="00D6000F"/>
    <w:rsid w:val="00D60F95"/>
    <w:rsid w:val="00D6132E"/>
    <w:rsid w:val="00D61EF2"/>
    <w:rsid w:val="00D62352"/>
    <w:rsid w:val="00D64BC0"/>
    <w:rsid w:val="00D65088"/>
    <w:rsid w:val="00D65288"/>
    <w:rsid w:val="00D654D2"/>
    <w:rsid w:val="00D65DFE"/>
    <w:rsid w:val="00D65FDA"/>
    <w:rsid w:val="00D668D2"/>
    <w:rsid w:val="00D66E71"/>
    <w:rsid w:val="00D70202"/>
    <w:rsid w:val="00D70D66"/>
    <w:rsid w:val="00D71FDB"/>
    <w:rsid w:val="00D76702"/>
    <w:rsid w:val="00D76755"/>
    <w:rsid w:val="00D76FF5"/>
    <w:rsid w:val="00D8000A"/>
    <w:rsid w:val="00D80278"/>
    <w:rsid w:val="00D80D3C"/>
    <w:rsid w:val="00D8147C"/>
    <w:rsid w:val="00D81529"/>
    <w:rsid w:val="00D817CC"/>
    <w:rsid w:val="00D826A4"/>
    <w:rsid w:val="00D83812"/>
    <w:rsid w:val="00D83AC3"/>
    <w:rsid w:val="00D844D5"/>
    <w:rsid w:val="00D84B6C"/>
    <w:rsid w:val="00D85391"/>
    <w:rsid w:val="00D85A66"/>
    <w:rsid w:val="00D86429"/>
    <w:rsid w:val="00D86602"/>
    <w:rsid w:val="00D86897"/>
    <w:rsid w:val="00D86972"/>
    <w:rsid w:val="00D86ED6"/>
    <w:rsid w:val="00D91083"/>
    <w:rsid w:val="00D9129B"/>
    <w:rsid w:val="00D91BCF"/>
    <w:rsid w:val="00D92679"/>
    <w:rsid w:val="00D93B45"/>
    <w:rsid w:val="00D95BE1"/>
    <w:rsid w:val="00D96B47"/>
    <w:rsid w:val="00D97011"/>
    <w:rsid w:val="00DA0DCA"/>
    <w:rsid w:val="00DA1B52"/>
    <w:rsid w:val="00DA608D"/>
    <w:rsid w:val="00DA65D5"/>
    <w:rsid w:val="00DB0C00"/>
    <w:rsid w:val="00DB194F"/>
    <w:rsid w:val="00DB243B"/>
    <w:rsid w:val="00DB37A9"/>
    <w:rsid w:val="00DB3916"/>
    <w:rsid w:val="00DB470B"/>
    <w:rsid w:val="00DB4DD5"/>
    <w:rsid w:val="00DB565C"/>
    <w:rsid w:val="00DB5C6A"/>
    <w:rsid w:val="00DB6404"/>
    <w:rsid w:val="00DB75D3"/>
    <w:rsid w:val="00DB7E31"/>
    <w:rsid w:val="00DB7EEF"/>
    <w:rsid w:val="00DC130E"/>
    <w:rsid w:val="00DC1D4D"/>
    <w:rsid w:val="00DC29D5"/>
    <w:rsid w:val="00DC2F69"/>
    <w:rsid w:val="00DC2FC5"/>
    <w:rsid w:val="00DC35C8"/>
    <w:rsid w:val="00DC4297"/>
    <w:rsid w:val="00DC525E"/>
    <w:rsid w:val="00DC6F0D"/>
    <w:rsid w:val="00DC719C"/>
    <w:rsid w:val="00DD109E"/>
    <w:rsid w:val="00DD214C"/>
    <w:rsid w:val="00DD356D"/>
    <w:rsid w:val="00DD44C4"/>
    <w:rsid w:val="00DD460F"/>
    <w:rsid w:val="00DD4619"/>
    <w:rsid w:val="00DD48D7"/>
    <w:rsid w:val="00DD4ABC"/>
    <w:rsid w:val="00DD5651"/>
    <w:rsid w:val="00DD6D5A"/>
    <w:rsid w:val="00DD7029"/>
    <w:rsid w:val="00DD71C7"/>
    <w:rsid w:val="00DE0029"/>
    <w:rsid w:val="00DE0AE0"/>
    <w:rsid w:val="00DE0D3C"/>
    <w:rsid w:val="00DE0D68"/>
    <w:rsid w:val="00DE19D7"/>
    <w:rsid w:val="00DE37F6"/>
    <w:rsid w:val="00DE3DB2"/>
    <w:rsid w:val="00DE4ECF"/>
    <w:rsid w:val="00DE59EB"/>
    <w:rsid w:val="00DE6F3D"/>
    <w:rsid w:val="00DE7114"/>
    <w:rsid w:val="00DF1207"/>
    <w:rsid w:val="00DF2AC4"/>
    <w:rsid w:val="00DF4860"/>
    <w:rsid w:val="00DF5410"/>
    <w:rsid w:val="00DF570C"/>
    <w:rsid w:val="00DF6676"/>
    <w:rsid w:val="00E0023A"/>
    <w:rsid w:val="00E0080D"/>
    <w:rsid w:val="00E0195D"/>
    <w:rsid w:val="00E02E71"/>
    <w:rsid w:val="00E0376B"/>
    <w:rsid w:val="00E04224"/>
    <w:rsid w:val="00E0424A"/>
    <w:rsid w:val="00E05489"/>
    <w:rsid w:val="00E0564A"/>
    <w:rsid w:val="00E05908"/>
    <w:rsid w:val="00E05E08"/>
    <w:rsid w:val="00E0749D"/>
    <w:rsid w:val="00E07A8C"/>
    <w:rsid w:val="00E10085"/>
    <w:rsid w:val="00E10A9D"/>
    <w:rsid w:val="00E12B7C"/>
    <w:rsid w:val="00E148B4"/>
    <w:rsid w:val="00E1503D"/>
    <w:rsid w:val="00E15EFC"/>
    <w:rsid w:val="00E16524"/>
    <w:rsid w:val="00E17A29"/>
    <w:rsid w:val="00E17C06"/>
    <w:rsid w:val="00E2022F"/>
    <w:rsid w:val="00E206F0"/>
    <w:rsid w:val="00E20EF2"/>
    <w:rsid w:val="00E22827"/>
    <w:rsid w:val="00E241CE"/>
    <w:rsid w:val="00E24648"/>
    <w:rsid w:val="00E24B09"/>
    <w:rsid w:val="00E251F0"/>
    <w:rsid w:val="00E254FE"/>
    <w:rsid w:val="00E2690C"/>
    <w:rsid w:val="00E269D0"/>
    <w:rsid w:val="00E26B13"/>
    <w:rsid w:val="00E26D9F"/>
    <w:rsid w:val="00E304E1"/>
    <w:rsid w:val="00E310BD"/>
    <w:rsid w:val="00E320BD"/>
    <w:rsid w:val="00E337BD"/>
    <w:rsid w:val="00E351A0"/>
    <w:rsid w:val="00E35396"/>
    <w:rsid w:val="00E35633"/>
    <w:rsid w:val="00E3595C"/>
    <w:rsid w:val="00E368BE"/>
    <w:rsid w:val="00E36C60"/>
    <w:rsid w:val="00E36D51"/>
    <w:rsid w:val="00E379C9"/>
    <w:rsid w:val="00E37A45"/>
    <w:rsid w:val="00E40130"/>
    <w:rsid w:val="00E40C3D"/>
    <w:rsid w:val="00E41836"/>
    <w:rsid w:val="00E42503"/>
    <w:rsid w:val="00E4359C"/>
    <w:rsid w:val="00E43BB2"/>
    <w:rsid w:val="00E44AC0"/>
    <w:rsid w:val="00E44BAF"/>
    <w:rsid w:val="00E4503D"/>
    <w:rsid w:val="00E4597E"/>
    <w:rsid w:val="00E45F07"/>
    <w:rsid w:val="00E466FE"/>
    <w:rsid w:val="00E470C6"/>
    <w:rsid w:val="00E47249"/>
    <w:rsid w:val="00E4726E"/>
    <w:rsid w:val="00E47791"/>
    <w:rsid w:val="00E5010C"/>
    <w:rsid w:val="00E51767"/>
    <w:rsid w:val="00E517DC"/>
    <w:rsid w:val="00E53883"/>
    <w:rsid w:val="00E53959"/>
    <w:rsid w:val="00E557D1"/>
    <w:rsid w:val="00E55B8C"/>
    <w:rsid w:val="00E55C75"/>
    <w:rsid w:val="00E56858"/>
    <w:rsid w:val="00E61689"/>
    <w:rsid w:val="00E61744"/>
    <w:rsid w:val="00E6261E"/>
    <w:rsid w:val="00E627A2"/>
    <w:rsid w:val="00E634B6"/>
    <w:rsid w:val="00E64100"/>
    <w:rsid w:val="00E64544"/>
    <w:rsid w:val="00E65386"/>
    <w:rsid w:val="00E653BB"/>
    <w:rsid w:val="00E6548D"/>
    <w:rsid w:val="00E6571F"/>
    <w:rsid w:val="00E65760"/>
    <w:rsid w:val="00E660A0"/>
    <w:rsid w:val="00E6670B"/>
    <w:rsid w:val="00E66FE4"/>
    <w:rsid w:val="00E673A6"/>
    <w:rsid w:val="00E67F34"/>
    <w:rsid w:val="00E71A12"/>
    <w:rsid w:val="00E732C6"/>
    <w:rsid w:val="00E73328"/>
    <w:rsid w:val="00E733E1"/>
    <w:rsid w:val="00E741CC"/>
    <w:rsid w:val="00E74D6D"/>
    <w:rsid w:val="00E74EBD"/>
    <w:rsid w:val="00E75172"/>
    <w:rsid w:val="00E754BF"/>
    <w:rsid w:val="00E7589C"/>
    <w:rsid w:val="00E760CA"/>
    <w:rsid w:val="00E768E0"/>
    <w:rsid w:val="00E806B7"/>
    <w:rsid w:val="00E80991"/>
    <w:rsid w:val="00E80A24"/>
    <w:rsid w:val="00E817FF"/>
    <w:rsid w:val="00E81934"/>
    <w:rsid w:val="00E82720"/>
    <w:rsid w:val="00E8328B"/>
    <w:rsid w:val="00E842DA"/>
    <w:rsid w:val="00E84322"/>
    <w:rsid w:val="00E8633B"/>
    <w:rsid w:val="00E8732D"/>
    <w:rsid w:val="00E911B8"/>
    <w:rsid w:val="00E9199F"/>
    <w:rsid w:val="00E91E88"/>
    <w:rsid w:val="00E928F5"/>
    <w:rsid w:val="00E92993"/>
    <w:rsid w:val="00E92FD3"/>
    <w:rsid w:val="00E93798"/>
    <w:rsid w:val="00E9507D"/>
    <w:rsid w:val="00E95A7B"/>
    <w:rsid w:val="00E95C08"/>
    <w:rsid w:val="00E95E04"/>
    <w:rsid w:val="00E97398"/>
    <w:rsid w:val="00E973FA"/>
    <w:rsid w:val="00E97957"/>
    <w:rsid w:val="00EA16A1"/>
    <w:rsid w:val="00EA1A77"/>
    <w:rsid w:val="00EA1C3A"/>
    <w:rsid w:val="00EA1FF4"/>
    <w:rsid w:val="00EA2A0A"/>
    <w:rsid w:val="00EA2E0A"/>
    <w:rsid w:val="00EA3015"/>
    <w:rsid w:val="00EA38D3"/>
    <w:rsid w:val="00EA47DC"/>
    <w:rsid w:val="00EA5152"/>
    <w:rsid w:val="00EA54BA"/>
    <w:rsid w:val="00EA5B27"/>
    <w:rsid w:val="00EA60E4"/>
    <w:rsid w:val="00EA63C8"/>
    <w:rsid w:val="00EA76E5"/>
    <w:rsid w:val="00EB0625"/>
    <w:rsid w:val="00EB41C2"/>
    <w:rsid w:val="00EB4A49"/>
    <w:rsid w:val="00EB50B1"/>
    <w:rsid w:val="00EB5EA3"/>
    <w:rsid w:val="00EB6C1F"/>
    <w:rsid w:val="00EB7335"/>
    <w:rsid w:val="00EC01C5"/>
    <w:rsid w:val="00EC1E06"/>
    <w:rsid w:val="00EC1E9E"/>
    <w:rsid w:val="00EC200E"/>
    <w:rsid w:val="00EC286D"/>
    <w:rsid w:val="00EC3B4B"/>
    <w:rsid w:val="00EC4AE7"/>
    <w:rsid w:val="00EC564A"/>
    <w:rsid w:val="00EC6C3F"/>
    <w:rsid w:val="00EC71C6"/>
    <w:rsid w:val="00EC7588"/>
    <w:rsid w:val="00EC7F1C"/>
    <w:rsid w:val="00ED02C2"/>
    <w:rsid w:val="00ED0689"/>
    <w:rsid w:val="00ED1142"/>
    <w:rsid w:val="00ED1278"/>
    <w:rsid w:val="00ED1F74"/>
    <w:rsid w:val="00ED30F8"/>
    <w:rsid w:val="00ED32E1"/>
    <w:rsid w:val="00ED36AB"/>
    <w:rsid w:val="00ED36EF"/>
    <w:rsid w:val="00ED38E0"/>
    <w:rsid w:val="00ED4B25"/>
    <w:rsid w:val="00ED5E16"/>
    <w:rsid w:val="00ED7039"/>
    <w:rsid w:val="00ED7F0C"/>
    <w:rsid w:val="00EE023E"/>
    <w:rsid w:val="00EE0F22"/>
    <w:rsid w:val="00EE1127"/>
    <w:rsid w:val="00EE2E62"/>
    <w:rsid w:val="00EE3BE3"/>
    <w:rsid w:val="00EE43BB"/>
    <w:rsid w:val="00EE4705"/>
    <w:rsid w:val="00EE481C"/>
    <w:rsid w:val="00EE505E"/>
    <w:rsid w:val="00EE5421"/>
    <w:rsid w:val="00EE70A6"/>
    <w:rsid w:val="00EE79CD"/>
    <w:rsid w:val="00EE7EA7"/>
    <w:rsid w:val="00EF03FE"/>
    <w:rsid w:val="00EF109B"/>
    <w:rsid w:val="00EF2555"/>
    <w:rsid w:val="00EF35D6"/>
    <w:rsid w:val="00EF3A5F"/>
    <w:rsid w:val="00EF4419"/>
    <w:rsid w:val="00EF4A1D"/>
    <w:rsid w:val="00EF5A9D"/>
    <w:rsid w:val="00EF63AD"/>
    <w:rsid w:val="00EF76DE"/>
    <w:rsid w:val="00EF7F09"/>
    <w:rsid w:val="00F003FD"/>
    <w:rsid w:val="00F0101E"/>
    <w:rsid w:val="00F01349"/>
    <w:rsid w:val="00F03671"/>
    <w:rsid w:val="00F03DFA"/>
    <w:rsid w:val="00F03F5B"/>
    <w:rsid w:val="00F03FEE"/>
    <w:rsid w:val="00F042C0"/>
    <w:rsid w:val="00F054B6"/>
    <w:rsid w:val="00F05EEE"/>
    <w:rsid w:val="00F068E1"/>
    <w:rsid w:val="00F07596"/>
    <w:rsid w:val="00F11966"/>
    <w:rsid w:val="00F1396F"/>
    <w:rsid w:val="00F1488E"/>
    <w:rsid w:val="00F149A3"/>
    <w:rsid w:val="00F152B4"/>
    <w:rsid w:val="00F15805"/>
    <w:rsid w:val="00F15FB7"/>
    <w:rsid w:val="00F201FC"/>
    <w:rsid w:val="00F202B8"/>
    <w:rsid w:val="00F2075B"/>
    <w:rsid w:val="00F20F7B"/>
    <w:rsid w:val="00F21942"/>
    <w:rsid w:val="00F21D37"/>
    <w:rsid w:val="00F23942"/>
    <w:rsid w:val="00F239AC"/>
    <w:rsid w:val="00F24FAD"/>
    <w:rsid w:val="00F264E2"/>
    <w:rsid w:val="00F2690E"/>
    <w:rsid w:val="00F26B80"/>
    <w:rsid w:val="00F26F9D"/>
    <w:rsid w:val="00F27EF2"/>
    <w:rsid w:val="00F309BF"/>
    <w:rsid w:val="00F30D1C"/>
    <w:rsid w:val="00F3125A"/>
    <w:rsid w:val="00F318C4"/>
    <w:rsid w:val="00F3282F"/>
    <w:rsid w:val="00F32972"/>
    <w:rsid w:val="00F32D8B"/>
    <w:rsid w:val="00F3474F"/>
    <w:rsid w:val="00F367AF"/>
    <w:rsid w:val="00F40166"/>
    <w:rsid w:val="00F40CFF"/>
    <w:rsid w:val="00F41485"/>
    <w:rsid w:val="00F42237"/>
    <w:rsid w:val="00F422BF"/>
    <w:rsid w:val="00F43E9B"/>
    <w:rsid w:val="00F444A7"/>
    <w:rsid w:val="00F44EAC"/>
    <w:rsid w:val="00F45FD6"/>
    <w:rsid w:val="00F46F6A"/>
    <w:rsid w:val="00F46FF8"/>
    <w:rsid w:val="00F50B17"/>
    <w:rsid w:val="00F50FF7"/>
    <w:rsid w:val="00F516B3"/>
    <w:rsid w:val="00F517F6"/>
    <w:rsid w:val="00F52805"/>
    <w:rsid w:val="00F53069"/>
    <w:rsid w:val="00F54213"/>
    <w:rsid w:val="00F54564"/>
    <w:rsid w:val="00F54D0B"/>
    <w:rsid w:val="00F54FD4"/>
    <w:rsid w:val="00F5581A"/>
    <w:rsid w:val="00F56525"/>
    <w:rsid w:val="00F61043"/>
    <w:rsid w:val="00F62079"/>
    <w:rsid w:val="00F622E9"/>
    <w:rsid w:val="00F633D9"/>
    <w:rsid w:val="00F6340D"/>
    <w:rsid w:val="00F645EF"/>
    <w:rsid w:val="00F646B8"/>
    <w:rsid w:val="00F65139"/>
    <w:rsid w:val="00F65D07"/>
    <w:rsid w:val="00F65D5F"/>
    <w:rsid w:val="00F6615B"/>
    <w:rsid w:val="00F669A0"/>
    <w:rsid w:val="00F66D62"/>
    <w:rsid w:val="00F70627"/>
    <w:rsid w:val="00F70D94"/>
    <w:rsid w:val="00F71556"/>
    <w:rsid w:val="00F73751"/>
    <w:rsid w:val="00F737BE"/>
    <w:rsid w:val="00F74060"/>
    <w:rsid w:val="00F74337"/>
    <w:rsid w:val="00F74A07"/>
    <w:rsid w:val="00F75448"/>
    <w:rsid w:val="00F7774E"/>
    <w:rsid w:val="00F77ACB"/>
    <w:rsid w:val="00F80306"/>
    <w:rsid w:val="00F80D5F"/>
    <w:rsid w:val="00F813D0"/>
    <w:rsid w:val="00F841A5"/>
    <w:rsid w:val="00F8421B"/>
    <w:rsid w:val="00F84E83"/>
    <w:rsid w:val="00F8546A"/>
    <w:rsid w:val="00F85EA6"/>
    <w:rsid w:val="00F865FF"/>
    <w:rsid w:val="00F86848"/>
    <w:rsid w:val="00F86B2B"/>
    <w:rsid w:val="00F87FE0"/>
    <w:rsid w:val="00F90B33"/>
    <w:rsid w:val="00F9177C"/>
    <w:rsid w:val="00F924DE"/>
    <w:rsid w:val="00F94201"/>
    <w:rsid w:val="00F94327"/>
    <w:rsid w:val="00F94E6C"/>
    <w:rsid w:val="00F95676"/>
    <w:rsid w:val="00F958F1"/>
    <w:rsid w:val="00F95CF8"/>
    <w:rsid w:val="00F96629"/>
    <w:rsid w:val="00F97641"/>
    <w:rsid w:val="00FA0D20"/>
    <w:rsid w:val="00FA1DCA"/>
    <w:rsid w:val="00FA3D53"/>
    <w:rsid w:val="00FA523E"/>
    <w:rsid w:val="00FA5296"/>
    <w:rsid w:val="00FA53FA"/>
    <w:rsid w:val="00FA5583"/>
    <w:rsid w:val="00FA6CD0"/>
    <w:rsid w:val="00FA7231"/>
    <w:rsid w:val="00FA77EA"/>
    <w:rsid w:val="00FA7A68"/>
    <w:rsid w:val="00FB036C"/>
    <w:rsid w:val="00FB1711"/>
    <w:rsid w:val="00FB2EBA"/>
    <w:rsid w:val="00FB435D"/>
    <w:rsid w:val="00FB4B3F"/>
    <w:rsid w:val="00FB4D9B"/>
    <w:rsid w:val="00FB5D14"/>
    <w:rsid w:val="00FB61E8"/>
    <w:rsid w:val="00FB7732"/>
    <w:rsid w:val="00FC07C1"/>
    <w:rsid w:val="00FC1A2E"/>
    <w:rsid w:val="00FC2BBF"/>
    <w:rsid w:val="00FC32B7"/>
    <w:rsid w:val="00FC62BF"/>
    <w:rsid w:val="00FC6EE5"/>
    <w:rsid w:val="00FC7BF7"/>
    <w:rsid w:val="00FD0162"/>
    <w:rsid w:val="00FD0FB3"/>
    <w:rsid w:val="00FD22E0"/>
    <w:rsid w:val="00FD31F1"/>
    <w:rsid w:val="00FD3D36"/>
    <w:rsid w:val="00FD426D"/>
    <w:rsid w:val="00FD4891"/>
    <w:rsid w:val="00FD4895"/>
    <w:rsid w:val="00FD5444"/>
    <w:rsid w:val="00FD5A87"/>
    <w:rsid w:val="00FD5DF3"/>
    <w:rsid w:val="00FD69E6"/>
    <w:rsid w:val="00FD767B"/>
    <w:rsid w:val="00FD7A1A"/>
    <w:rsid w:val="00FD7EB5"/>
    <w:rsid w:val="00FE01D0"/>
    <w:rsid w:val="00FE1135"/>
    <w:rsid w:val="00FE1458"/>
    <w:rsid w:val="00FE17E5"/>
    <w:rsid w:val="00FE30F4"/>
    <w:rsid w:val="00FE373C"/>
    <w:rsid w:val="00FE3F9F"/>
    <w:rsid w:val="00FE4403"/>
    <w:rsid w:val="00FE6FC3"/>
    <w:rsid w:val="00FE7C36"/>
    <w:rsid w:val="00FF0029"/>
    <w:rsid w:val="00FF049B"/>
    <w:rsid w:val="00FF06A2"/>
    <w:rsid w:val="00FF0BEA"/>
    <w:rsid w:val="00FF16B2"/>
    <w:rsid w:val="00FF25F8"/>
    <w:rsid w:val="00FF282C"/>
    <w:rsid w:val="00FF3487"/>
    <w:rsid w:val="00FF3D64"/>
    <w:rsid w:val="00FF436E"/>
    <w:rsid w:val="00FF5E1A"/>
    <w:rsid w:val="00FF5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22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B4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B4B3F"/>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B4B3F"/>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B4B3F"/>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FB4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B3F"/>
    <w:rPr>
      <w:rFonts w:ascii="Tahoma" w:hAnsi="Tahoma" w:cs="Tahoma"/>
      <w:sz w:val="16"/>
      <w:szCs w:val="16"/>
    </w:rPr>
  </w:style>
  <w:style w:type="character" w:styleId="Hyperlink">
    <w:name w:val="Hyperlink"/>
    <w:basedOn w:val="DefaultParagraphFont"/>
    <w:uiPriority w:val="99"/>
    <w:unhideWhenUsed/>
    <w:rsid w:val="00373DFA"/>
    <w:rPr>
      <w:color w:val="0000FF" w:themeColor="hyperlink"/>
      <w:u w:val="single"/>
    </w:rPr>
  </w:style>
  <w:style w:type="character" w:customStyle="1" w:styleId="invisible">
    <w:name w:val="invisible"/>
    <w:basedOn w:val="DefaultParagraphFont"/>
    <w:rsid w:val="00903D8B"/>
  </w:style>
  <w:style w:type="character" w:customStyle="1" w:styleId="js-display-url">
    <w:name w:val="js-display-url"/>
    <w:basedOn w:val="DefaultParagraphFont"/>
    <w:rsid w:val="00903D8B"/>
  </w:style>
  <w:style w:type="character" w:styleId="Strong">
    <w:name w:val="Strong"/>
    <w:basedOn w:val="DefaultParagraphFont"/>
    <w:uiPriority w:val="22"/>
    <w:qFormat/>
    <w:rsid w:val="00903D8B"/>
    <w:rPr>
      <w:b/>
      <w:bCs/>
    </w:rPr>
  </w:style>
  <w:style w:type="character" w:customStyle="1" w:styleId="apple-converted-space">
    <w:name w:val="apple-converted-space"/>
    <w:basedOn w:val="DefaultParagraphFont"/>
    <w:rsid w:val="00903D8B"/>
  </w:style>
  <w:style w:type="paragraph" w:styleId="Header">
    <w:name w:val="header"/>
    <w:basedOn w:val="Normal"/>
    <w:link w:val="HeaderChar"/>
    <w:uiPriority w:val="99"/>
    <w:unhideWhenUsed/>
    <w:rsid w:val="00D83A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AC3"/>
  </w:style>
  <w:style w:type="paragraph" w:styleId="Footer">
    <w:name w:val="footer"/>
    <w:basedOn w:val="Normal"/>
    <w:link w:val="FooterChar"/>
    <w:uiPriority w:val="99"/>
    <w:unhideWhenUsed/>
    <w:rsid w:val="00D83A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AC3"/>
  </w:style>
  <w:style w:type="paragraph" w:customStyle="1" w:styleId="msotitle3">
    <w:name w:val="msotitle3"/>
    <w:rsid w:val="00D83AC3"/>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styleId="Emphasis">
    <w:name w:val="Emphasis"/>
    <w:basedOn w:val="DefaultParagraphFont"/>
    <w:uiPriority w:val="20"/>
    <w:qFormat/>
    <w:rsid w:val="00B67FED"/>
    <w:rPr>
      <w:i/>
      <w:iCs/>
    </w:rPr>
  </w:style>
  <w:style w:type="character" w:customStyle="1" w:styleId="Heading1Char">
    <w:name w:val="Heading 1 Char"/>
    <w:basedOn w:val="DefaultParagraphFont"/>
    <w:link w:val="Heading1"/>
    <w:uiPriority w:val="9"/>
    <w:rsid w:val="00BC2295"/>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A2B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largetext">
    <w:name w:val="xc_largetext"/>
    <w:basedOn w:val="DefaultParagraphFont"/>
    <w:rsid w:val="00CF650E"/>
  </w:style>
  <w:style w:type="paragraph" w:styleId="ListParagraph">
    <w:name w:val="List Paragraph"/>
    <w:basedOn w:val="Normal"/>
    <w:uiPriority w:val="34"/>
    <w:qFormat/>
    <w:rsid w:val="00357A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22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B4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B4B3F"/>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B4B3F"/>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B4B3F"/>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FB4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B3F"/>
    <w:rPr>
      <w:rFonts w:ascii="Tahoma" w:hAnsi="Tahoma" w:cs="Tahoma"/>
      <w:sz w:val="16"/>
      <w:szCs w:val="16"/>
    </w:rPr>
  </w:style>
  <w:style w:type="character" w:styleId="Hyperlink">
    <w:name w:val="Hyperlink"/>
    <w:basedOn w:val="DefaultParagraphFont"/>
    <w:uiPriority w:val="99"/>
    <w:unhideWhenUsed/>
    <w:rsid w:val="00373DFA"/>
    <w:rPr>
      <w:color w:val="0000FF" w:themeColor="hyperlink"/>
      <w:u w:val="single"/>
    </w:rPr>
  </w:style>
  <w:style w:type="character" w:customStyle="1" w:styleId="invisible">
    <w:name w:val="invisible"/>
    <w:basedOn w:val="DefaultParagraphFont"/>
    <w:rsid w:val="00903D8B"/>
  </w:style>
  <w:style w:type="character" w:customStyle="1" w:styleId="js-display-url">
    <w:name w:val="js-display-url"/>
    <w:basedOn w:val="DefaultParagraphFont"/>
    <w:rsid w:val="00903D8B"/>
  </w:style>
  <w:style w:type="character" w:styleId="Strong">
    <w:name w:val="Strong"/>
    <w:basedOn w:val="DefaultParagraphFont"/>
    <w:uiPriority w:val="22"/>
    <w:qFormat/>
    <w:rsid w:val="00903D8B"/>
    <w:rPr>
      <w:b/>
      <w:bCs/>
    </w:rPr>
  </w:style>
  <w:style w:type="character" w:customStyle="1" w:styleId="apple-converted-space">
    <w:name w:val="apple-converted-space"/>
    <w:basedOn w:val="DefaultParagraphFont"/>
    <w:rsid w:val="00903D8B"/>
  </w:style>
  <w:style w:type="paragraph" w:styleId="Header">
    <w:name w:val="header"/>
    <w:basedOn w:val="Normal"/>
    <w:link w:val="HeaderChar"/>
    <w:uiPriority w:val="99"/>
    <w:unhideWhenUsed/>
    <w:rsid w:val="00D83A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AC3"/>
  </w:style>
  <w:style w:type="paragraph" w:styleId="Footer">
    <w:name w:val="footer"/>
    <w:basedOn w:val="Normal"/>
    <w:link w:val="FooterChar"/>
    <w:uiPriority w:val="99"/>
    <w:unhideWhenUsed/>
    <w:rsid w:val="00D83A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AC3"/>
  </w:style>
  <w:style w:type="paragraph" w:customStyle="1" w:styleId="msotitle3">
    <w:name w:val="msotitle3"/>
    <w:rsid w:val="00D83AC3"/>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styleId="Emphasis">
    <w:name w:val="Emphasis"/>
    <w:basedOn w:val="DefaultParagraphFont"/>
    <w:uiPriority w:val="20"/>
    <w:qFormat/>
    <w:rsid w:val="00B67FED"/>
    <w:rPr>
      <w:i/>
      <w:iCs/>
    </w:rPr>
  </w:style>
  <w:style w:type="character" w:customStyle="1" w:styleId="Heading1Char">
    <w:name w:val="Heading 1 Char"/>
    <w:basedOn w:val="DefaultParagraphFont"/>
    <w:link w:val="Heading1"/>
    <w:uiPriority w:val="9"/>
    <w:rsid w:val="00BC2295"/>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A2B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largetext">
    <w:name w:val="xc_largetext"/>
    <w:basedOn w:val="DefaultParagraphFont"/>
    <w:rsid w:val="00CF650E"/>
  </w:style>
  <w:style w:type="paragraph" w:styleId="ListParagraph">
    <w:name w:val="List Paragraph"/>
    <w:basedOn w:val="Normal"/>
    <w:uiPriority w:val="34"/>
    <w:qFormat/>
    <w:rsid w:val="00357A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149073">
      <w:bodyDiv w:val="1"/>
      <w:marLeft w:val="0"/>
      <w:marRight w:val="0"/>
      <w:marTop w:val="0"/>
      <w:marBottom w:val="0"/>
      <w:divBdr>
        <w:top w:val="none" w:sz="0" w:space="0" w:color="auto"/>
        <w:left w:val="none" w:sz="0" w:space="0" w:color="auto"/>
        <w:bottom w:val="none" w:sz="0" w:space="0" w:color="auto"/>
        <w:right w:val="none" w:sz="0" w:space="0" w:color="auto"/>
      </w:divBdr>
    </w:div>
    <w:div w:id="617105459">
      <w:bodyDiv w:val="1"/>
      <w:marLeft w:val="0"/>
      <w:marRight w:val="0"/>
      <w:marTop w:val="0"/>
      <w:marBottom w:val="0"/>
      <w:divBdr>
        <w:top w:val="none" w:sz="0" w:space="0" w:color="auto"/>
        <w:left w:val="none" w:sz="0" w:space="0" w:color="auto"/>
        <w:bottom w:val="none" w:sz="0" w:space="0" w:color="auto"/>
        <w:right w:val="none" w:sz="0" w:space="0" w:color="auto"/>
      </w:divBdr>
    </w:div>
    <w:div w:id="830875399">
      <w:bodyDiv w:val="1"/>
      <w:marLeft w:val="0"/>
      <w:marRight w:val="0"/>
      <w:marTop w:val="0"/>
      <w:marBottom w:val="0"/>
      <w:divBdr>
        <w:top w:val="none" w:sz="0" w:space="0" w:color="auto"/>
        <w:left w:val="none" w:sz="0" w:space="0" w:color="auto"/>
        <w:bottom w:val="none" w:sz="0" w:space="0" w:color="auto"/>
        <w:right w:val="none" w:sz="0" w:space="0" w:color="auto"/>
      </w:divBdr>
    </w:div>
    <w:div w:id="1259827430">
      <w:bodyDiv w:val="1"/>
      <w:marLeft w:val="0"/>
      <w:marRight w:val="0"/>
      <w:marTop w:val="0"/>
      <w:marBottom w:val="0"/>
      <w:divBdr>
        <w:top w:val="none" w:sz="0" w:space="0" w:color="auto"/>
        <w:left w:val="none" w:sz="0" w:space="0" w:color="auto"/>
        <w:bottom w:val="none" w:sz="0" w:space="0" w:color="auto"/>
        <w:right w:val="none" w:sz="0" w:space="0" w:color="auto"/>
      </w:divBdr>
    </w:div>
    <w:div w:id="1496609919">
      <w:bodyDiv w:val="1"/>
      <w:marLeft w:val="0"/>
      <w:marRight w:val="0"/>
      <w:marTop w:val="0"/>
      <w:marBottom w:val="0"/>
      <w:divBdr>
        <w:top w:val="none" w:sz="0" w:space="0" w:color="auto"/>
        <w:left w:val="none" w:sz="0" w:space="0" w:color="auto"/>
        <w:bottom w:val="none" w:sz="0" w:space="0" w:color="auto"/>
        <w:right w:val="none" w:sz="0" w:space="0" w:color="auto"/>
      </w:divBdr>
    </w:div>
    <w:div w:id="1636906711">
      <w:bodyDiv w:val="1"/>
      <w:marLeft w:val="0"/>
      <w:marRight w:val="0"/>
      <w:marTop w:val="0"/>
      <w:marBottom w:val="0"/>
      <w:divBdr>
        <w:top w:val="none" w:sz="0" w:space="0" w:color="auto"/>
        <w:left w:val="none" w:sz="0" w:space="0" w:color="auto"/>
        <w:bottom w:val="none" w:sz="0" w:space="0" w:color="auto"/>
        <w:right w:val="none" w:sz="0" w:space="0" w:color="auto"/>
      </w:divBdr>
    </w:div>
    <w:div w:id="1739742913">
      <w:bodyDiv w:val="1"/>
      <w:marLeft w:val="0"/>
      <w:marRight w:val="0"/>
      <w:marTop w:val="0"/>
      <w:marBottom w:val="0"/>
      <w:divBdr>
        <w:top w:val="none" w:sz="0" w:space="0" w:color="auto"/>
        <w:left w:val="none" w:sz="0" w:space="0" w:color="auto"/>
        <w:bottom w:val="none" w:sz="0" w:space="0" w:color="auto"/>
        <w:right w:val="none" w:sz="0" w:space="0" w:color="auto"/>
      </w:divBdr>
    </w:div>
    <w:div w:id="1826386797">
      <w:bodyDiv w:val="1"/>
      <w:marLeft w:val="0"/>
      <w:marRight w:val="0"/>
      <w:marTop w:val="0"/>
      <w:marBottom w:val="0"/>
      <w:divBdr>
        <w:top w:val="none" w:sz="0" w:space="0" w:color="auto"/>
        <w:left w:val="none" w:sz="0" w:space="0" w:color="auto"/>
        <w:bottom w:val="none" w:sz="0" w:space="0" w:color="auto"/>
        <w:right w:val="none" w:sz="0" w:space="0" w:color="auto"/>
      </w:divBdr>
    </w:div>
    <w:div w:id="187244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666B0D1-9538-45EA-8917-EE41E9BC1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Virtual Advocacy Day Toolkit For Community Schools</vt:lpstr>
    </vt:vector>
  </TitlesOfParts>
  <Company/>
  <LinksUpToDate>false</LinksUpToDate>
  <CharactersWithSpaces>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Advocacy Day Toolkit For Community Schools</dc:title>
  <dc:creator>Lauren Woodham</dc:creator>
  <cp:lastModifiedBy>Havilah</cp:lastModifiedBy>
  <cp:revision>3</cp:revision>
  <cp:lastPrinted>2015-04-28T16:12:00Z</cp:lastPrinted>
  <dcterms:created xsi:type="dcterms:W3CDTF">2015-04-28T16:27:00Z</dcterms:created>
  <dcterms:modified xsi:type="dcterms:W3CDTF">2015-04-28T16:28:00Z</dcterms:modified>
</cp:coreProperties>
</file>